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50672F" w:rsidRDefault="00AE0E6A">
      <w:pPr>
        <w:rPr>
          <w:b/>
          <w:sz w:val="32"/>
        </w:rPr>
      </w:pPr>
      <w:r w:rsidRPr="0050672F">
        <w:rPr>
          <w:b/>
          <w:sz w:val="32"/>
        </w:rPr>
        <w:t>L 8 – Zvol si život</w:t>
      </w:r>
    </w:p>
    <w:p w:rsidR="00613AFA" w:rsidRDefault="00613AFA" w:rsidP="00613AFA">
      <w:r>
        <w:t>Kazatel: Carlos Mu</w:t>
      </w:r>
      <w:r>
        <w:rPr>
          <w:rFonts w:cstheme="minorHAnsi"/>
        </w:rPr>
        <w:t>ño</w:t>
      </w:r>
      <w:r>
        <w:t>z, kazatel, ředitel AFCOE (Amazing Facts Center of Evangelism – Centrum evangelizace Amazing Facts)</w:t>
      </w:r>
    </w:p>
    <w:p w:rsidR="00613AFA" w:rsidRDefault="00FC4963">
      <w:r>
        <w:t>Maranatha!</w:t>
      </w:r>
      <w:r w:rsidR="00F41E26">
        <w:t xml:space="preserve"> Požehnanou Sobotu! Vítejte ve sboru Církve adventistů sedmého dne Granite Bay Hilltop. Vítejte v Sobotní škole, kdy</w:t>
      </w:r>
      <w:r w:rsidR="0092270C">
        <w:t>ž</w:t>
      </w:r>
      <w:r w:rsidR="00F41E26">
        <w:t xml:space="preserve"> budeme pokračovat ve studiu dalšího úkolu čtvrtletí „Pravda pro dnešek v knize Deuteronomium</w:t>
      </w:r>
      <w:r w:rsidR="005F7F88">
        <w:t>“</w:t>
      </w:r>
      <w:r w:rsidR="00F41E26">
        <w:t>.</w:t>
      </w:r>
    </w:p>
    <w:p w:rsidR="005C170F" w:rsidRDefault="00F41E26">
      <w:r>
        <w:t>Předtím, než se pustíme do studia, p</w:t>
      </w:r>
      <w:r w:rsidR="005E48CC">
        <w:t>omodleme se:</w:t>
      </w:r>
    </w:p>
    <w:p w:rsidR="00F41E26" w:rsidRPr="005F7F88" w:rsidRDefault="00F41E26" w:rsidP="005F7F88">
      <w:pPr>
        <w:rPr>
          <w:color w:val="00B050"/>
        </w:rPr>
      </w:pPr>
      <w:r w:rsidRPr="005F7F88">
        <w:rPr>
          <w:color w:val="00B050"/>
        </w:rPr>
        <w:t>„Otče v nebesích, děkujeme Ti za tu výsadu a čest, že smíme být tvé děti, že můžeme být součástí Tvé církve ostatku a tohoto hnutí doby konce. Děkujeme Ti, že můžeme být Tvými spolupracovníky.</w:t>
      </w:r>
      <w:r w:rsidR="00424DAA" w:rsidRPr="005F7F88">
        <w:rPr>
          <w:color w:val="00B050"/>
        </w:rPr>
        <w:t xml:space="preserve"> Děkujeme Ti, Otče, za Tvou trpělivost, za Tvou milost, za Tvou lásku a slitování, které jsou dokonale zobrazeny ve Tvém Synu, Ježíši Kristu.</w:t>
      </w:r>
    </w:p>
    <w:p w:rsidR="00424DAA" w:rsidRPr="005F7F88" w:rsidRDefault="00486E10">
      <w:pPr>
        <w:rPr>
          <w:color w:val="00B050"/>
        </w:rPr>
      </w:pPr>
      <w:r>
        <w:rPr>
          <w:color w:val="00B050"/>
        </w:rPr>
        <w:t>„</w:t>
      </w:r>
      <w:r w:rsidR="00424DAA" w:rsidRPr="005F7F88">
        <w:rPr>
          <w:color w:val="00B050"/>
        </w:rPr>
        <w:t>Když teď k Tobě přicházíme, abychom studovali Tv</w:t>
      </w:r>
      <w:r w:rsidR="005F7F88">
        <w:rPr>
          <w:color w:val="00B050"/>
        </w:rPr>
        <w:t>é svaté Slovo</w:t>
      </w:r>
      <w:r w:rsidR="00424DAA" w:rsidRPr="005F7F88">
        <w:rPr>
          <w:color w:val="00B050"/>
        </w:rPr>
        <w:t>, prosíme Tě o Tvé požehnání v Tvůj svatý den ve Tvé Svatyni, protože chceme oslavovat a ctít Tvé svaté jméno. Děkujeme Ti, Otče, za Tvé požehnání všem, kdo jsou zde a všem, kdo se dívají. Požehnej nám všem, prosím, mocným způsobem, když budeme probírat toto velice důležité téma. Prosíme Tě v Ježíšově jménu. Amen.“</w:t>
      </w:r>
    </w:p>
    <w:p w:rsidR="00424DAA" w:rsidRDefault="00424DAA">
      <w:r>
        <w:t>Téma dnešní Lekce</w:t>
      </w:r>
      <w:r w:rsidR="005F7F88">
        <w:t xml:space="preserve"> číslo 8</w:t>
      </w:r>
      <w:r>
        <w:t xml:space="preserve"> je „Zvol si život.“</w:t>
      </w:r>
    </w:p>
    <w:p w:rsidR="0011486A" w:rsidRDefault="00424DAA">
      <w:r>
        <w:t>Musím se přiznat, že z počátku mi toto téma přišlo</w:t>
      </w:r>
      <w:r w:rsidR="00486E10">
        <w:t xml:space="preserve"> poněkud</w:t>
      </w:r>
      <w:r>
        <w:t xml:space="preserve"> zajímavé</w:t>
      </w:r>
      <w:r w:rsidR="005F7F88">
        <w:t>. Protože během jakého</w:t>
      </w:r>
      <w:r w:rsidR="0011486A">
        <w:t>koliv kázání, nebo prezentace</w:t>
      </w:r>
      <w:r w:rsidR="00486E10">
        <w:t xml:space="preserve"> evangelia, si vždy vybíráme a představujem</w:t>
      </w:r>
      <w:r w:rsidR="0011486A">
        <w:t xml:space="preserve">e posluchačům svou volbu. </w:t>
      </w:r>
      <w:r w:rsidR="00486E10">
        <w:t>Musím</w:t>
      </w:r>
      <w:r w:rsidR="005F7F88">
        <w:t>e</w:t>
      </w:r>
      <w:r w:rsidR="00F53820">
        <w:t xml:space="preserve"> přinést</w:t>
      </w:r>
      <w:r w:rsidR="0011486A">
        <w:t xml:space="preserve"> fakta a základy evangelia. A pak v každém kázání by měla zaz</w:t>
      </w:r>
      <w:r w:rsidR="00F53820">
        <w:t>n</w:t>
      </w:r>
      <w:r w:rsidR="0011486A">
        <w:t>ít výzva učinit informované rozhodnutí ohledně evangelia. Říkám to proto, že to je součást každého kázání, které jsem kdy měl. Ale ve skutečnosti jsem nikdy nemluvil</w:t>
      </w:r>
      <w:r w:rsidR="00F53820">
        <w:t xml:space="preserve"> a nekázal</w:t>
      </w:r>
      <w:r w:rsidR="0011486A">
        <w:t xml:space="preserve"> o možnosti volby. To bylo pro mě výzvou.</w:t>
      </w:r>
    </w:p>
    <w:p w:rsidR="00424DAA" w:rsidRDefault="0011486A">
      <w:r>
        <w:t xml:space="preserve">A jsem </w:t>
      </w:r>
      <w:r w:rsidR="00CD5BC3">
        <w:t>t</w:t>
      </w:r>
      <w:r>
        <w:t>omu rád, protože se mi líbí, když mě Pán Bůh staví do situací, ve kterých jsem ni</w:t>
      </w:r>
      <w:r w:rsidR="00CD5BC3">
        <w:t>k</w:t>
      </w:r>
      <w:r>
        <w:t>dy předtím nebyl. Máte také rádi takové situ</w:t>
      </w:r>
      <w:r w:rsidR="00CD5BC3">
        <w:t>ace? Je to trochu nepohodlné, p</w:t>
      </w:r>
      <w:r>
        <w:t>rotože se musíme učit, být na Něm závisl</w:t>
      </w:r>
      <w:r w:rsidR="00F53820">
        <w:t>í</w:t>
      </w:r>
      <w:r>
        <w:t>.</w:t>
      </w:r>
      <w:r w:rsidR="00CD5BC3">
        <w:t xml:space="preserve"> Bůh vždy</w:t>
      </w:r>
      <w:r w:rsidR="00F225A0">
        <w:t xml:space="preserve"> posunuje příčku o něco výš a</w:t>
      </w:r>
      <w:r w:rsidR="00CD5BC3">
        <w:t xml:space="preserve"> posiluje naši víru tím, že nás uvádí do nových situací, kde se necítíme </w:t>
      </w:r>
      <w:r w:rsidR="00A9776D">
        <w:t>příliš dobře</w:t>
      </w:r>
      <w:r w:rsidR="00CD5BC3">
        <w:t>.</w:t>
      </w:r>
    </w:p>
    <w:p w:rsidR="004343DA" w:rsidRDefault="004343DA">
      <w:r>
        <w:t xml:space="preserve">A pokud se cítíte </w:t>
      </w:r>
      <w:r w:rsidR="002E1570">
        <w:t xml:space="preserve">příliš </w:t>
      </w:r>
      <w:r>
        <w:t xml:space="preserve">pohodlně ve svém křesťanském životě, pak je to s vámi špatné. Protože </w:t>
      </w:r>
      <w:r w:rsidR="00A9776D">
        <w:t xml:space="preserve">život křesťana </w:t>
      </w:r>
      <w:r>
        <w:t>je o přijímání výzev, odevzdávání se, o postupu o další krok, a o tom, co Bůh chce, abychom učinili. A téměř vždy to, co Bůh od nás vyžaduje, se liší od toho, co bychom si přáli my.</w:t>
      </w:r>
    </w:p>
    <w:p w:rsidR="004343DA" w:rsidRDefault="004343DA">
      <w:r>
        <w:t xml:space="preserve">Když tedy mluvíme o správné volbě, jedná se o velmi zajímavou </w:t>
      </w:r>
      <w:r w:rsidR="00A9776D">
        <w:t>okolnost</w:t>
      </w:r>
      <w:r>
        <w:t>.</w:t>
      </w:r>
    </w:p>
    <w:p w:rsidR="004343DA" w:rsidRDefault="004343DA">
      <w:r>
        <w:t>Jsou lidé, kteří bojují, když mají učinit rozhodnutí. Je to celý obor psychologie. Lidé mohou pociťovat úzkost až depresi, když se mají rozhodnout.</w:t>
      </w:r>
    </w:p>
    <w:p w:rsidR="004343DA" w:rsidRDefault="004343DA">
      <w:r>
        <w:t xml:space="preserve">Můžeme si klást otázku, proč tomu tak je? Proč jsou </w:t>
      </w:r>
      <w:r w:rsidR="000A4ADF">
        <w:t xml:space="preserve">lidé </w:t>
      </w:r>
      <w:r>
        <w:t xml:space="preserve">deprimovaní, když </w:t>
      </w:r>
      <w:r w:rsidR="00F225A0">
        <w:t xml:space="preserve">se </w:t>
      </w:r>
      <w:r w:rsidR="000A4ADF">
        <w:t>mají rozhodn</w:t>
      </w:r>
      <w:r w:rsidR="00F225A0">
        <w:t>o</w:t>
      </w:r>
      <w:r w:rsidR="000A4ADF">
        <w:t>ut?</w:t>
      </w:r>
    </w:p>
    <w:p w:rsidR="000A4ADF" w:rsidRDefault="00F53820">
      <w:r>
        <w:t xml:space="preserve">To je snadné. </w:t>
      </w:r>
      <w:r w:rsidR="000A4ADF">
        <w:t>Může to být kvůli nejistotě, a</w:t>
      </w:r>
      <w:r>
        <w:t xml:space="preserve"> kvůli strachu. A strach je jed</w:t>
      </w:r>
      <w:r w:rsidR="000A4ADF">
        <w:t>en z hlavních hybných faktorů přijímání rozhodnutí. Znám lidi, kteří si stále nesou břemeno svého rozhodnutí, které učinili před lety. Pořád se trápí, jestli jejich rozhodnutí bylo správné.</w:t>
      </w:r>
    </w:p>
    <w:p w:rsidR="000A4ADF" w:rsidRDefault="000A4ADF">
      <w:r>
        <w:lastRenderedPageBreak/>
        <w:t>Takoví lidé však nemohou žít spokojeným životem.</w:t>
      </w:r>
    </w:p>
    <w:p w:rsidR="000A4ADF" w:rsidRDefault="000A4ADF">
      <w:r>
        <w:t>Není nic š</w:t>
      </w:r>
      <w:r w:rsidR="002E636B">
        <w:t>patné na to</w:t>
      </w:r>
      <w:r w:rsidR="00C2070D">
        <w:t>m</w:t>
      </w:r>
      <w:r w:rsidR="002E636B">
        <w:t>, když si děláme sta</w:t>
      </w:r>
      <w:r>
        <w:t>rosti ohledně svých rozhodnutí, prot</w:t>
      </w:r>
      <w:r w:rsidR="002E636B">
        <w:t>o</w:t>
      </w:r>
      <w:r>
        <w:t>že někter</w:t>
      </w:r>
      <w:r w:rsidR="00F53820">
        <w:t>á</w:t>
      </w:r>
      <w:r>
        <w:t xml:space="preserve"> rozhodnutí</w:t>
      </w:r>
      <w:r w:rsidR="002E636B">
        <w:t xml:space="preserve"> jsou </w:t>
      </w:r>
      <w:r w:rsidR="005353FE">
        <w:t xml:space="preserve">opravdu </w:t>
      </w:r>
      <w:r w:rsidR="002E636B">
        <w:t>závažná. Občas je dobré udělat krok zpět a zvážit situaci důkladněji.</w:t>
      </w:r>
    </w:p>
    <w:p w:rsidR="00C04953" w:rsidRDefault="00C04953">
      <w:r>
        <w:t>V některých situacích se můžeme rozhodnout rychle, ale teď mluvíme o životu.</w:t>
      </w:r>
    </w:p>
    <w:p w:rsidR="00C04953" w:rsidRDefault="00C04953">
      <w:r>
        <w:t xml:space="preserve">Téma „Zvol si život“ je zajímavé. </w:t>
      </w:r>
      <w:r w:rsidR="00C2070D">
        <w:t>C</w:t>
      </w:r>
      <w:r w:rsidR="003E02C0">
        <w:t xml:space="preserve">o je naznačeno </w:t>
      </w:r>
      <w:r w:rsidR="00C2070D">
        <w:t xml:space="preserve">tímto </w:t>
      </w:r>
      <w:r w:rsidR="00A9776D">
        <w:t>názvem? „Zvol si život nebo zvol</w:t>
      </w:r>
      <w:r w:rsidR="003E02C0">
        <w:t xml:space="preserve"> si smrt.“ Probíhá bitva, mezi volbami, které </w:t>
      </w:r>
      <w:r w:rsidR="00475252">
        <w:t>musíme</w:t>
      </w:r>
      <w:r w:rsidR="003E02C0">
        <w:t xml:space="preserve"> učinit – „Zvolit si život, nebo smrt.“</w:t>
      </w:r>
    </w:p>
    <w:p w:rsidR="003E02C0" w:rsidRDefault="003E02C0">
      <w:r>
        <w:t>Kdo z vás by si zvolil smrt? Nikdo. A kdo by si vybral život? Všichni. Nikdo by si nevybral dobrovolně peklo, všichni by chtěli být v nebi celou věčnost.</w:t>
      </w:r>
    </w:p>
    <w:p w:rsidR="003E02C0" w:rsidRDefault="003E02C0">
      <w:r>
        <w:t>To mě vede k myšlence, že toto téma volby mezi životem a smrtí, se netýká pravděpodobně tohoto života.</w:t>
      </w:r>
    </w:p>
    <w:p w:rsidR="000A4ADF" w:rsidRDefault="006D3657">
      <w:r>
        <w:t>Co tím myslím? Kolik z vás si vybral</w:t>
      </w:r>
      <w:r w:rsidR="005353FE">
        <w:t>o</w:t>
      </w:r>
      <w:r>
        <w:t>, že bude žít? Přihlaste se. Nikdo.</w:t>
      </w:r>
    </w:p>
    <w:p w:rsidR="006D3657" w:rsidRDefault="006D3657">
      <w:r>
        <w:t>Kolik z vás si může vybrat, kdy zemře? Nikdo.</w:t>
      </w:r>
    </w:p>
    <w:p w:rsidR="006D3657" w:rsidRDefault="006D3657">
      <w:r>
        <w:t xml:space="preserve">Kolik z vás si může vybrat, </w:t>
      </w:r>
      <w:r w:rsidR="00C2070D">
        <w:t>jestli</w:t>
      </w:r>
      <w:r>
        <w:t xml:space="preserve"> bude žít věčně? Teď už to začíná být zajímavé</w:t>
      </w:r>
      <w:r w:rsidR="00F16A50">
        <w:t>.</w:t>
      </w:r>
    </w:p>
    <w:p w:rsidR="00F16A50" w:rsidRDefault="00F16A50">
      <w:r>
        <w:t>Tedy koncept vybra</w:t>
      </w:r>
      <w:r w:rsidR="00475252">
        <w:t>t si život, nebo smrt naznačuje</w:t>
      </w:r>
      <w:r>
        <w:t>, že se nemůže mluvit o tomto životě. Musí se týkat věčného života nebo věčné smrti. Protože m</w:t>
      </w:r>
      <w:r w:rsidR="00475252">
        <w:t>y</w:t>
      </w:r>
      <w:r>
        <w:t xml:space="preserve"> si nemůžeme vybrat, kdy budeme žít, ani, kdy zemřeme.</w:t>
      </w:r>
    </w:p>
    <w:p w:rsidR="00C17E63" w:rsidRDefault="00C17E63"/>
    <w:p w:rsidR="00F16A50" w:rsidRDefault="00F16A50">
      <w:r>
        <w:t>Studium na tento týden nás uvádí přímo</w:t>
      </w:r>
      <w:r w:rsidR="00A86890">
        <w:t xml:space="preserve"> do kontextu toho, co se stalo v</w:t>
      </w:r>
      <w:r>
        <w:t xml:space="preserve"> zahradě </w:t>
      </w:r>
      <w:r w:rsidR="005353FE">
        <w:t xml:space="preserve">v </w:t>
      </w:r>
      <w:r w:rsidR="00475252">
        <w:t>Eden</w:t>
      </w:r>
      <w:r w:rsidR="005353FE">
        <w:t>u</w:t>
      </w:r>
      <w:r>
        <w:t xml:space="preserve">. Když tedy o </w:t>
      </w:r>
      <w:r w:rsidR="00A86890">
        <w:t xml:space="preserve">tom </w:t>
      </w:r>
      <w:r w:rsidR="00A86890">
        <w:t>uvažujeme</w:t>
      </w:r>
      <w:r w:rsidR="00A86890">
        <w:t>,</w:t>
      </w:r>
      <w:r w:rsidR="00A86890">
        <w:t xml:space="preserve"> </w:t>
      </w:r>
      <w:r w:rsidR="001517B8">
        <w:t>na které stromy</w:t>
      </w:r>
      <w:r>
        <w:t xml:space="preserve"> Bůh </w:t>
      </w:r>
      <w:r w:rsidR="001517B8">
        <w:t>obzvláště upozornil</w:t>
      </w:r>
      <w:r>
        <w:t xml:space="preserve"> </w:t>
      </w:r>
      <w:r w:rsidR="005353FE">
        <w:t>Adam</w:t>
      </w:r>
      <w:r w:rsidR="001517B8">
        <w:t>a a Evu</w:t>
      </w:r>
      <w:r>
        <w:t>?</w:t>
      </w:r>
      <w:r w:rsidR="001517B8">
        <w:t xml:space="preserve"> </w:t>
      </w:r>
      <w:r w:rsidR="00475252">
        <w:t>Na d</w:t>
      </w:r>
      <w:r w:rsidR="001517B8">
        <w:t>va stromy.</w:t>
      </w:r>
    </w:p>
    <w:p w:rsidR="001517B8" w:rsidRDefault="001517B8">
      <w:r>
        <w:t>Nalistujme si Genesis, kapitolu 2.</w:t>
      </w:r>
    </w:p>
    <w:p w:rsidR="00A26BBF" w:rsidRDefault="001517B8">
      <w:pPr>
        <w:rPr>
          <w:rStyle w:val="cv"/>
        </w:rPr>
      </w:pPr>
      <w:r w:rsidRPr="00C17E63">
        <w:rPr>
          <w:color w:val="FF0000"/>
        </w:rPr>
        <w:t>Gn 2,8: „</w:t>
      </w:r>
      <w:r w:rsidR="00A26BBF" w:rsidRPr="00C17E63">
        <w:rPr>
          <w:rStyle w:val="cv"/>
          <w:color w:val="FF0000"/>
        </w:rPr>
        <w:t>A Hospodin Bůh vysadil zahradu v Edenu na východě a umístil tam člověka, kterého vytvořil. 9 Hospodin Bůh dal ze země vyrůst veškerému stromoví žádoucímu na pohled a dobrému k jídlu,…“</w:t>
      </w:r>
      <w:r w:rsidR="00A26BBF">
        <w:rPr>
          <w:rStyle w:val="cv"/>
        </w:rPr>
        <w:t xml:space="preserve"> – Kdo na to řekne „Amen.“?</w:t>
      </w:r>
      <w:r w:rsidR="00A26BBF" w:rsidRPr="00A26BBF">
        <w:rPr>
          <w:rStyle w:val="cv"/>
        </w:rPr>
        <w:t xml:space="preserve"> </w:t>
      </w:r>
      <w:r w:rsidR="00A26BBF">
        <w:rPr>
          <w:rStyle w:val="cv"/>
        </w:rPr>
        <w:t>Komu z vás chutná ovoce?</w:t>
      </w:r>
      <w:r w:rsidR="005353FE">
        <w:rPr>
          <w:rStyle w:val="cv"/>
        </w:rPr>
        <w:t xml:space="preserve"> Mango? Avokádo?</w:t>
      </w:r>
    </w:p>
    <w:p w:rsidR="00A26BBF" w:rsidRDefault="005353FE">
      <w:pPr>
        <w:rPr>
          <w:rStyle w:val="cv"/>
        </w:rPr>
      </w:pPr>
      <w:r>
        <w:rPr>
          <w:rStyle w:val="cv"/>
        </w:rPr>
        <w:t>Ale čemu dal ještě Hospodin vy</w:t>
      </w:r>
      <w:r w:rsidR="00A26BBF">
        <w:rPr>
          <w:rStyle w:val="cv"/>
        </w:rPr>
        <w:t>růst?</w:t>
      </w:r>
    </w:p>
    <w:p w:rsidR="001517B8" w:rsidRPr="00A26BBF" w:rsidRDefault="00A26BBF">
      <w:pPr>
        <w:rPr>
          <w:rStyle w:val="cv"/>
          <w:color w:val="FF0000"/>
        </w:rPr>
      </w:pPr>
      <w:r w:rsidRPr="00A26BBF">
        <w:rPr>
          <w:rStyle w:val="cv"/>
          <w:color w:val="FF0000"/>
        </w:rPr>
        <w:t>Gn 2,9: „…stromu života uprostřed zahrady a stromu poznání dobrého a zlého.“</w:t>
      </w:r>
    </w:p>
    <w:p w:rsidR="00A26BBF" w:rsidRDefault="00A26BBF">
      <w:pPr>
        <w:rPr>
          <w:rStyle w:val="cv"/>
        </w:rPr>
      </w:pPr>
      <w:r>
        <w:rPr>
          <w:rStyle w:val="cv"/>
        </w:rPr>
        <w:t xml:space="preserve">V zahradě v Edenu byly tedy dva velice zvláštní stromy – strom života a strom </w:t>
      </w:r>
      <w:r w:rsidRPr="00A26BBF">
        <w:rPr>
          <w:rStyle w:val="cv"/>
        </w:rPr>
        <w:t>poznání dobrého a zlého</w:t>
      </w:r>
      <w:r>
        <w:rPr>
          <w:rStyle w:val="cv"/>
        </w:rPr>
        <w:t>.</w:t>
      </w:r>
      <w:r w:rsidR="00C17E63">
        <w:rPr>
          <w:rStyle w:val="cv"/>
        </w:rPr>
        <w:t xml:space="preserve"> To byla možnost volby, kterou Adam a Eva dostali.</w:t>
      </w:r>
    </w:p>
    <w:p w:rsidR="00C17E63" w:rsidRDefault="00C17E63">
      <w:pPr>
        <w:rPr>
          <w:rStyle w:val="cv"/>
        </w:rPr>
      </w:pPr>
      <w:r>
        <w:rPr>
          <w:rStyle w:val="cv"/>
        </w:rPr>
        <w:t>Položím vám otázku: „Byla to úplně první možnost volby? Nebo bylo učiněno rozhodnutí už dřív?“</w:t>
      </w:r>
    </w:p>
    <w:p w:rsidR="00C17E63" w:rsidRDefault="00C17E63">
      <w:pPr>
        <w:rPr>
          <w:rStyle w:val="cv"/>
        </w:rPr>
      </w:pPr>
      <w:r>
        <w:rPr>
          <w:rStyle w:val="cv"/>
        </w:rPr>
        <w:t>Rozhodl se někdo už před Adamem a Evou?</w:t>
      </w:r>
      <w:r w:rsidR="00CB297A">
        <w:rPr>
          <w:rStyle w:val="cv"/>
        </w:rPr>
        <w:t xml:space="preserve"> Ano. Bůh se rozhodl jako první.</w:t>
      </w:r>
    </w:p>
    <w:p w:rsidR="00CB297A" w:rsidRDefault="00CB297A">
      <w:pPr>
        <w:rPr>
          <w:rStyle w:val="cv"/>
        </w:rPr>
      </w:pPr>
      <w:r>
        <w:rPr>
          <w:rStyle w:val="cv"/>
        </w:rPr>
        <w:t>Abychom pochopili, co se stalo v zahradě v Edenu, musíme porozumět</w:t>
      </w:r>
      <w:r w:rsidR="00A86890">
        <w:rPr>
          <w:rStyle w:val="cv"/>
        </w:rPr>
        <w:t xml:space="preserve"> tomu</w:t>
      </w:r>
      <w:r>
        <w:rPr>
          <w:rStyle w:val="cv"/>
        </w:rPr>
        <w:t xml:space="preserve">, jaké rozhodnutí musíme učinit my. </w:t>
      </w:r>
      <w:r w:rsidR="005353FE">
        <w:rPr>
          <w:rStyle w:val="cv"/>
        </w:rPr>
        <w:t>Volba, kterou</w:t>
      </w:r>
      <w:r>
        <w:rPr>
          <w:rStyle w:val="cv"/>
        </w:rPr>
        <w:t xml:space="preserve"> musíme učinit je informované rozhodnutí, které se zakládá na rozhodnutí, které </w:t>
      </w:r>
      <w:r w:rsidR="00C2070D">
        <w:rPr>
          <w:rStyle w:val="cv"/>
        </w:rPr>
        <w:t xml:space="preserve">už </w:t>
      </w:r>
      <w:r>
        <w:rPr>
          <w:rStyle w:val="cv"/>
        </w:rPr>
        <w:t>učinil Bůh a které představuje</w:t>
      </w:r>
      <w:r w:rsidR="00A86890">
        <w:rPr>
          <w:rStyle w:val="cv"/>
        </w:rPr>
        <w:t xml:space="preserve"> v Písmu</w:t>
      </w:r>
      <w:r>
        <w:rPr>
          <w:rStyle w:val="cv"/>
        </w:rPr>
        <w:t>. Když vidíme, jak se rozhodl Bůh, bude pro nás jednodušší, abychom se rozhodli</w:t>
      </w:r>
      <w:r w:rsidR="00C661FC">
        <w:rPr>
          <w:rStyle w:val="cv"/>
        </w:rPr>
        <w:t xml:space="preserve"> my</w:t>
      </w:r>
      <w:r>
        <w:rPr>
          <w:rStyle w:val="cv"/>
        </w:rPr>
        <w:t>.</w:t>
      </w:r>
    </w:p>
    <w:p w:rsidR="00CB297A" w:rsidRDefault="00CB297A">
      <w:pPr>
        <w:rPr>
          <w:rStyle w:val="cv"/>
        </w:rPr>
      </w:pPr>
      <w:r w:rsidRPr="00384379">
        <w:rPr>
          <w:rStyle w:val="cv"/>
          <w:color w:val="FF0000"/>
        </w:rPr>
        <w:t>Ef 1,3: „Požehnaný Bůh a Otec našeho Pána Ježíše Krista, který nám požehnal“</w:t>
      </w:r>
      <w:r w:rsidR="002A6899">
        <w:rPr>
          <w:rStyle w:val="cv"/>
        </w:rPr>
        <w:t xml:space="preserve"> – J</w:t>
      </w:r>
      <w:r w:rsidR="0041155A">
        <w:rPr>
          <w:rStyle w:val="cv"/>
        </w:rPr>
        <w:t>aký slovesný čas j</w:t>
      </w:r>
      <w:r>
        <w:rPr>
          <w:rStyle w:val="cv"/>
        </w:rPr>
        <w:t>e „požehnal“? Minulý. – Byli jste tedy u toho, když se to stalo? Nikoliv. Bylo to dávno v minulosti.</w:t>
      </w:r>
    </w:p>
    <w:p w:rsidR="00384379" w:rsidRDefault="00384379">
      <w:pPr>
        <w:rPr>
          <w:rStyle w:val="cv"/>
        </w:rPr>
      </w:pPr>
      <w:r w:rsidRPr="00384379">
        <w:rPr>
          <w:rStyle w:val="cv"/>
          <w:color w:val="FF0000"/>
        </w:rPr>
        <w:t>„Bůh nám požehnal</w:t>
      </w:r>
      <w:r w:rsidR="00CB297A" w:rsidRPr="00384379">
        <w:rPr>
          <w:rStyle w:val="cv"/>
          <w:color w:val="FF0000"/>
        </w:rPr>
        <w:t xml:space="preserve"> veškerým duchovním požehnáním v nebeských věcech </w:t>
      </w:r>
      <w:r w:rsidR="0041155A">
        <w:rPr>
          <w:rStyle w:val="cv"/>
          <w:color w:val="FF0000"/>
        </w:rPr>
        <w:t>(„</w:t>
      </w:r>
      <w:r w:rsidR="002A45B5">
        <w:rPr>
          <w:rStyle w:val="cv"/>
          <w:color w:val="FF0000"/>
        </w:rPr>
        <w:t xml:space="preserve">nebeských </w:t>
      </w:r>
      <w:r w:rsidR="00A86890">
        <w:rPr>
          <w:rStyle w:val="cv"/>
          <w:color w:val="FF0000"/>
        </w:rPr>
        <w:t>místech“ – KJV</w:t>
      </w:r>
      <w:r w:rsidR="0041155A">
        <w:rPr>
          <w:rStyle w:val="cv"/>
          <w:color w:val="FF0000"/>
        </w:rPr>
        <w:t>)</w:t>
      </w:r>
      <w:r w:rsidR="0041155A" w:rsidRPr="00384379">
        <w:rPr>
          <w:rStyle w:val="cv"/>
          <w:color w:val="FF0000"/>
        </w:rPr>
        <w:t xml:space="preserve"> </w:t>
      </w:r>
      <w:r w:rsidR="00CB297A" w:rsidRPr="00384379">
        <w:rPr>
          <w:rStyle w:val="cv"/>
          <w:color w:val="FF0000"/>
        </w:rPr>
        <w:t>v</w:t>
      </w:r>
      <w:r w:rsidR="0041155A">
        <w:rPr>
          <w:rStyle w:val="cv"/>
          <w:color w:val="FF0000"/>
        </w:rPr>
        <w:t> </w:t>
      </w:r>
      <w:r w:rsidR="00CB297A" w:rsidRPr="00384379">
        <w:rPr>
          <w:rStyle w:val="cv"/>
          <w:color w:val="FF0000"/>
        </w:rPr>
        <w:t>Kristu.</w:t>
      </w:r>
      <w:r w:rsidRPr="00384379">
        <w:rPr>
          <w:rStyle w:val="cv"/>
          <w:color w:val="FF0000"/>
        </w:rPr>
        <w:t xml:space="preserve">“ </w:t>
      </w:r>
      <w:r>
        <w:rPr>
          <w:rStyle w:val="cv"/>
        </w:rPr>
        <w:t>– Jinak řečeno: „Dávno předtím, než jsme byli stvořeni. Dávno předtím, než byli stvořeni Adam a Eva</w:t>
      </w:r>
      <w:r w:rsidR="00A3410D">
        <w:rPr>
          <w:rStyle w:val="cv"/>
        </w:rPr>
        <w:t>,</w:t>
      </w:r>
      <w:r>
        <w:rPr>
          <w:rStyle w:val="cv"/>
        </w:rPr>
        <w:t xml:space="preserve"> Bůh se rozhodl požehnat nám </w:t>
      </w:r>
      <w:r w:rsidRPr="00384379">
        <w:rPr>
          <w:rStyle w:val="cv"/>
          <w:color w:val="FF0000"/>
        </w:rPr>
        <w:t>„veškerým duchovním požehnáním</w:t>
      </w:r>
      <w:r w:rsidR="00A86890">
        <w:rPr>
          <w:rStyle w:val="cv"/>
          <w:color w:val="FF0000"/>
        </w:rPr>
        <w:t>.</w:t>
      </w:r>
      <w:r w:rsidRPr="00384379">
        <w:rPr>
          <w:rStyle w:val="cv"/>
          <w:color w:val="FF0000"/>
        </w:rPr>
        <w:t>“</w:t>
      </w:r>
    </w:p>
    <w:p w:rsidR="00384379" w:rsidRDefault="00384379">
      <w:pPr>
        <w:rPr>
          <w:rStyle w:val="cv"/>
        </w:rPr>
      </w:pPr>
      <w:r>
        <w:rPr>
          <w:rStyle w:val="cv"/>
        </w:rPr>
        <w:t>Kde bylo tedy učiněno toto rozhodnutí požehnat</w:t>
      </w:r>
      <w:r w:rsidR="00A3410D">
        <w:rPr>
          <w:rStyle w:val="cv"/>
        </w:rPr>
        <w:t xml:space="preserve"> před st</w:t>
      </w:r>
      <w:r w:rsidR="002A45B5">
        <w:rPr>
          <w:rStyle w:val="cv"/>
        </w:rPr>
        <w:t>v</w:t>
      </w:r>
      <w:r w:rsidR="00A3410D">
        <w:rPr>
          <w:rStyle w:val="cv"/>
        </w:rPr>
        <w:t>ořením</w:t>
      </w:r>
      <w:r>
        <w:rPr>
          <w:rStyle w:val="cv"/>
        </w:rPr>
        <w:t xml:space="preserve">? V nebi. – </w:t>
      </w:r>
      <w:r w:rsidR="002A45B5">
        <w:rPr>
          <w:rStyle w:val="cv"/>
          <w:color w:val="FF0000"/>
        </w:rPr>
        <w:t xml:space="preserve">„v nebeských místech </w:t>
      </w:r>
      <w:r w:rsidRPr="00384379">
        <w:rPr>
          <w:rStyle w:val="cv"/>
          <w:color w:val="FF0000"/>
        </w:rPr>
        <w:t>v</w:t>
      </w:r>
      <w:r w:rsidR="0041155A">
        <w:rPr>
          <w:rStyle w:val="cv"/>
          <w:color w:val="FF0000"/>
        </w:rPr>
        <w:t> </w:t>
      </w:r>
      <w:r w:rsidRPr="00384379">
        <w:rPr>
          <w:rStyle w:val="cv"/>
          <w:color w:val="FF0000"/>
        </w:rPr>
        <w:t>Kristu.“</w:t>
      </w:r>
    </w:p>
    <w:p w:rsidR="0087084D" w:rsidRDefault="0087084D">
      <w:pPr>
        <w:rPr>
          <w:rStyle w:val="cv"/>
        </w:rPr>
      </w:pPr>
      <w:r>
        <w:rPr>
          <w:rStyle w:val="cv"/>
        </w:rPr>
        <w:t>Co to znamená? Čtěme dál:</w:t>
      </w:r>
    </w:p>
    <w:p w:rsidR="0087084D" w:rsidRDefault="0087084D">
      <w:pPr>
        <w:rPr>
          <w:rStyle w:val="cv"/>
        </w:rPr>
      </w:pPr>
      <w:r w:rsidRPr="0041155A">
        <w:rPr>
          <w:rStyle w:val="cv"/>
          <w:color w:val="FF0000"/>
        </w:rPr>
        <w:t>Ef 1,4: „</w:t>
      </w:r>
      <w:r w:rsidR="00CB297A" w:rsidRPr="0041155A">
        <w:rPr>
          <w:rStyle w:val="cv"/>
          <w:color w:val="FF0000"/>
        </w:rPr>
        <w:t xml:space="preserve">On si nás </w:t>
      </w:r>
      <w:r w:rsidR="00CB297A" w:rsidRPr="0041155A">
        <w:rPr>
          <w:rStyle w:val="cv"/>
          <w:b/>
          <w:color w:val="FF0000"/>
          <w:u w:val="single"/>
        </w:rPr>
        <w:t>v něm</w:t>
      </w:r>
      <w:r w:rsidR="00CB297A" w:rsidRPr="0041155A">
        <w:rPr>
          <w:rStyle w:val="cv"/>
          <w:color w:val="FF0000"/>
        </w:rPr>
        <w:t xml:space="preserve"> vybral před založením světa,</w:t>
      </w:r>
      <w:r w:rsidRPr="0041155A">
        <w:rPr>
          <w:rStyle w:val="cv"/>
          <w:color w:val="FF0000"/>
        </w:rPr>
        <w:t>“</w:t>
      </w:r>
      <w:r>
        <w:rPr>
          <w:rStyle w:val="cv"/>
        </w:rPr>
        <w:t xml:space="preserve"> – Bůh si vybral lidstvo v</w:t>
      </w:r>
      <w:r w:rsidR="00A86890">
        <w:rPr>
          <w:rStyle w:val="cv"/>
        </w:rPr>
        <w:t> </w:t>
      </w:r>
      <w:r>
        <w:rPr>
          <w:rStyle w:val="cv"/>
        </w:rPr>
        <w:t>Kristu</w:t>
      </w:r>
      <w:r w:rsidR="00A86890">
        <w:rPr>
          <w:rStyle w:val="cv"/>
        </w:rPr>
        <w:t xml:space="preserve"> už</w:t>
      </w:r>
      <w:r>
        <w:rPr>
          <w:rStyle w:val="cv"/>
        </w:rPr>
        <w:t xml:space="preserve"> před založením světa.</w:t>
      </w:r>
    </w:p>
    <w:p w:rsidR="0087084D" w:rsidRDefault="007E5568">
      <w:pPr>
        <w:rPr>
          <w:rStyle w:val="cv"/>
        </w:rPr>
      </w:pPr>
      <w:r>
        <w:rPr>
          <w:rStyle w:val="cv"/>
        </w:rPr>
        <w:t>A teď pozor na toto: Předtím, než</w:t>
      </w:r>
      <w:r w:rsidR="00DE291C">
        <w:rPr>
          <w:rStyle w:val="cv"/>
        </w:rPr>
        <w:t xml:space="preserve"> Bůh stvořil lidstvo, předvídal</w:t>
      </w:r>
      <w:r>
        <w:rPr>
          <w:rStyle w:val="cv"/>
        </w:rPr>
        <w:t>, co se stane s pádem lucifera, s pádem Adama a Evy, s pádem lidských bytostí, a už</w:t>
      </w:r>
      <w:r w:rsidR="00A3410D">
        <w:rPr>
          <w:rStyle w:val="cv"/>
        </w:rPr>
        <w:t xml:space="preserve"> tehdy</w:t>
      </w:r>
      <w:r>
        <w:rPr>
          <w:rStyle w:val="cv"/>
        </w:rPr>
        <w:t xml:space="preserve"> přemýšlel o tom, že nám požehná.</w:t>
      </w:r>
    </w:p>
    <w:p w:rsidR="007E5568" w:rsidRDefault="00A3410D">
      <w:pPr>
        <w:rPr>
          <w:rStyle w:val="cv"/>
        </w:rPr>
      </w:pPr>
      <w:r>
        <w:rPr>
          <w:rStyle w:val="cv"/>
        </w:rPr>
        <w:t>Bůh věděl, že se vzbouříme, že budem</w:t>
      </w:r>
      <w:r w:rsidR="007E5568">
        <w:rPr>
          <w:rStyle w:val="cv"/>
        </w:rPr>
        <w:t xml:space="preserve">e neposlušní. A </w:t>
      </w:r>
      <w:r>
        <w:rPr>
          <w:rStyle w:val="cv"/>
        </w:rPr>
        <w:t>s tímto vědomím se rozhodl, že n</w:t>
      </w:r>
      <w:r w:rsidR="007E5568">
        <w:rPr>
          <w:rStyle w:val="cv"/>
        </w:rPr>
        <w:t xml:space="preserve">ám navzdory všemu požehná. To je podobné, jako to, co udělal Ježíš s Jidášem. Věděl Ježíš, že Ho Jidáš zradí? Ano. Avšak Ježíš </w:t>
      </w:r>
      <w:r>
        <w:rPr>
          <w:rStyle w:val="cv"/>
        </w:rPr>
        <w:t xml:space="preserve">se </w:t>
      </w:r>
      <w:r w:rsidR="007E5568">
        <w:rPr>
          <w:rStyle w:val="cv"/>
        </w:rPr>
        <w:t>i přesto rozhodl, že bude pro něj požehnáním.</w:t>
      </w:r>
    </w:p>
    <w:p w:rsidR="007E5568" w:rsidRDefault="007E5568">
      <w:pPr>
        <w:rPr>
          <w:rStyle w:val="cv"/>
        </w:rPr>
      </w:pPr>
      <w:r>
        <w:rPr>
          <w:rStyle w:val="cv"/>
        </w:rPr>
        <w:t>Když tedy Jidáš učinil rozhodnutí,</w:t>
      </w:r>
      <w:r w:rsidR="00331D75">
        <w:rPr>
          <w:rStyle w:val="cv"/>
        </w:rPr>
        <w:t xml:space="preserve"> jestli si zvolí život nebo smrt,</w:t>
      </w:r>
      <w:r>
        <w:rPr>
          <w:rStyle w:val="cv"/>
        </w:rPr>
        <w:t xml:space="preserve"> měl všechny potřebné informace. Znal Ježíše Krista osobně předtím, než se rozhodl.</w:t>
      </w:r>
      <w:r w:rsidR="00125C83">
        <w:rPr>
          <w:rStyle w:val="cv"/>
        </w:rPr>
        <w:t xml:space="preserve"> </w:t>
      </w:r>
      <w:r w:rsidR="00331D75">
        <w:rPr>
          <w:rStyle w:val="cv"/>
        </w:rPr>
        <w:t>A když se</w:t>
      </w:r>
      <w:r w:rsidR="00A3410D">
        <w:rPr>
          <w:rStyle w:val="cv"/>
        </w:rPr>
        <w:t xml:space="preserve"> pak</w:t>
      </w:r>
      <w:r w:rsidR="00331D75">
        <w:rPr>
          <w:rStyle w:val="cv"/>
        </w:rPr>
        <w:t xml:space="preserve"> rozhodl</w:t>
      </w:r>
      <w:r>
        <w:rPr>
          <w:rStyle w:val="cv"/>
        </w:rPr>
        <w:t>, nemohl říct: „Nevěděl jsem.“</w:t>
      </w:r>
    </w:p>
    <w:p w:rsidR="007E5568" w:rsidRDefault="00A3410D">
      <w:pPr>
        <w:rPr>
          <w:rStyle w:val="cv"/>
        </w:rPr>
      </w:pPr>
      <w:r>
        <w:rPr>
          <w:rStyle w:val="cv"/>
        </w:rPr>
        <w:t>V Ef</w:t>
      </w:r>
      <w:r w:rsidR="004B5B69">
        <w:rPr>
          <w:rStyle w:val="cv"/>
        </w:rPr>
        <w:t>ezským</w:t>
      </w:r>
      <w:r>
        <w:rPr>
          <w:rStyle w:val="cv"/>
        </w:rPr>
        <w:t xml:space="preserve"> 1 Bůh říká, že </w:t>
      </w:r>
      <w:r w:rsidR="00125C83">
        <w:rPr>
          <w:rStyle w:val="cv"/>
        </w:rPr>
        <w:t xml:space="preserve">už </w:t>
      </w:r>
      <w:r>
        <w:rPr>
          <w:rStyle w:val="cv"/>
        </w:rPr>
        <w:t>p</w:t>
      </w:r>
      <w:r w:rsidR="007E5568">
        <w:rPr>
          <w:rStyle w:val="cv"/>
        </w:rPr>
        <w:t>řed stvoření, navzdory tomu, co se s námi stane, si nás vybral,</w:t>
      </w:r>
      <w:r w:rsidR="00331D75">
        <w:rPr>
          <w:rStyle w:val="cv"/>
        </w:rPr>
        <w:t xml:space="preserve"> aby nám požehnal, aby</w:t>
      </w:r>
      <w:r w:rsidR="007E5568">
        <w:rPr>
          <w:rStyle w:val="cv"/>
        </w:rPr>
        <w:t xml:space="preserve"> nás </w:t>
      </w:r>
      <w:r w:rsidR="00331D75">
        <w:rPr>
          <w:rStyle w:val="cv"/>
        </w:rPr>
        <w:t>miloval</w:t>
      </w:r>
      <w:r w:rsidR="007E5568">
        <w:rPr>
          <w:rStyle w:val="cv"/>
        </w:rPr>
        <w:t xml:space="preserve"> v Ježíši Kristu.</w:t>
      </w:r>
    </w:p>
    <w:p w:rsidR="0087084D" w:rsidRDefault="0086422F">
      <w:pPr>
        <w:rPr>
          <w:rStyle w:val="cv"/>
        </w:rPr>
      </w:pPr>
      <w:r>
        <w:rPr>
          <w:rStyle w:val="cv"/>
        </w:rPr>
        <w:t>Všimn</w:t>
      </w:r>
      <w:r w:rsidR="00331D75">
        <w:rPr>
          <w:rStyle w:val="cv"/>
        </w:rPr>
        <w:t>ěte si, že toto požehnání není v</w:t>
      </w:r>
      <w:r>
        <w:rPr>
          <w:rStyle w:val="cv"/>
        </w:rPr>
        <w:t> nás, ale v Ježíši Kristu. A jaké je toto duchovní požehnání, které nám chce dát?</w:t>
      </w:r>
    </w:p>
    <w:p w:rsidR="0086422F" w:rsidRPr="004E3B68" w:rsidRDefault="0086422F">
      <w:pPr>
        <w:rPr>
          <w:rStyle w:val="cv"/>
          <w:color w:val="FF0000"/>
        </w:rPr>
      </w:pPr>
      <w:r w:rsidRPr="004E3B68">
        <w:rPr>
          <w:rStyle w:val="cv"/>
          <w:color w:val="FF0000"/>
        </w:rPr>
        <w:t>Ef 1,4: „..</w:t>
      </w:r>
      <w:r w:rsidR="00CB297A" w:rsidRPr="004E3B68">
        <w:rPr>
          <w:rStyle w:val="cv"/>
          <w:color w:val="FF0000"/>
        </w:rPr>
        <w:t>abychom byli svatí a bez poskvrny před jeho tváří v lásce,</w:t>
      </w:r>
      <w:r w:rsidRPr="004E3B68">
        <w:rPr>
          <w:rStyle w:val="cv"/>
          <w:color w:val="FF0000"/>
        </w:rPr>
        <w:t>“</w:t>
      </w:r>
    </w:p>
    <w:p w:rsidR="0086422F" w:rsidRDefault="0086422F">
      <w:pPr>
        <w:rPr>
          <w:rStyle w:val="cv"/>
        </w:rPr>
      </w:pPr>
      <w:r>
        <w:rPr>
          <w:rStyle w:val="cv"/>
        </w:rPr>
        <w:t>Bůh si nás vybral, a zve nás: „Chci vám dát svatý život. Chci vám dát duchovní požehnání. Chci, abyste byli zvláštním lidem na této zemi, aby druzí ve vás viděli mou slávu a moc. Chci být pro vás požehnáním, abyste byli požehnáním pro druhé.“</w:t>
      </w:r>
    </w:p>
    <w:p w:rsidR="0086422F" w:rsidRDefault="0086422F">
      <w:pPr>
        <w:rPr>
          <w:rStyle w:val="cv"/>
        </w:rPr>
      </w:pPr>
      <w:r w:rsidRPr="004E3B68">
        <w:rPr>
          <w:rStyle w:val="cv"/>
          <w:color w:val="FF0000"/>
        </w:rPr>
        <w:t xml:space="preserve">Ef </w:t>
      </w:r>
      <w:proofErr w:type="gramStart"/>
      <w:r w:rsidRPr="004E3B68">
        <w:rPr>
          <w:rStyle w:val="cv"/>
          <w:color w:val="FF0000"/>
        </w:rPr>
        <w:t>1,4</w:t>
      </w:r>
      <w:r w:rsidR="008C0617">
        <w:rPr>
          <w:rStyle w:val="cv"/>
          <w:color w:val="FF0000"/>
        </w:rPr>
        <w:t>.5</w:t>
      </w:r>
      <w:r w:rsidRPr="004E3B68">
        <w:rPr>
          <w:rStyle w:val="cv"/>
          <w:color w:val="FF0000"/>
        </w:rPr>
        <w:t>: „..abychom</w:t>
      </w:r>
      <w:proofErr w:type="gramEnd"/>
      <w:r w:rsidRPr="004E3B68">
        <w:rPr>
          <w:rStyle w:val="cv"/>
          <w:color w:val="FF0000"/>
        </w:rPr>
        <w:t xml:space="preserve"> byli svatí a bez po</w:t>
      </w:r>
      <w:r w:rsidR="008C0617">
        <w:rPr>
          <w:rStyle w:val="cv"/>
          <w:color w:val="FF0000"/>
        </w:rPr>
        <w:t>skvrny před jeho tváří v lásce,</w:t>
      </w:r>
      <w:r w:rsidR="004B5B69">
        <w:rPr>
          <w:rStyle w:val="cv"/>
          <w:color w:val="FF0000"/>
        </w:rPr>
        <w:t xml:space="preserve"> 5</w:t>
      </w:r>
      <w:r w:rsidR="008C0617">
        <w:rPr>
          <w:rStyle w:val="cv"/>
          <w:color w:val="FF0000"/>
        </w:rPr>
        <w:t xml:space="preserve"> </w:t>
      </w:r>
      <w:r w:rsidR="00CB297A" w:rsidRPr="004E3B68">
        <w:rPr>
          <w:rStyle w:val="cv"/>
          <w:color w:val="FF0000"/>
        </w:rPr>
        <w:t>když nás podle zalíbení své vůle předurčil sobě k synovství skrze Ježíše Krista</w:t>
      </w:r>
      <w:r w:rsidRPr="004E3B68">
        <w:rPr>
          <w:rStyle w:val="cv"/>
          <w:color w:val="FF0000"/>
        </w:rPr>
        <w:t>“</w:t>
      </w:r>
      <w:r w:rsidR="00125C83">
        <w:rPr>
          <w:rStyle w:val="cv"/>
        </w:rPr>
        <w:t>.</w:t>
      </w:r>
    </w:p>
    <w:p w:rsidR="0086422F" w:rsidRDefault="0086422F">
      <w:pPr>
        <w:rPr>
          <w:rStyle w:val="cv"/>
        </w:rPr>
      </w:pPr>
      <w:r>
        <w:rPr>
          <w:rStyle w:val="cv"/>
        </w:rPr>
        <w:t>Rozeberme si to trochu.</w:t>
      </w:r>
      <w:r w:rsidR="00651179">
        <w:rPr>
          <w:rStyle w:val="cv"/>
        </w:rPr>
        <w:t xml:space="preserve"> Už jsme byli požehnaní. Před stvořením světa si nás Bůh vybral, abychom byli svatí</w:t>
      </w:r>
      <w:r w:rsidR="00316C23">
        <w:rPr>
          <w:rStyle w:val="cv"/>
        </w:rPr>
        <w:t>, bez poskvrny před Jeho tváří.</w:t>
      </w:r>
    </w:p>
    <w:p w:rsidR="008C7023" w:rsidRDefault="008C7023">
      <w:pPr>
        <w:rPr>
          <w:rStyle w:val="cv"/>
        </w:rPr>
      </w:pPr>
      <w:r>
        <w:rPr>
          <w:rStyle w:val="cv"/>
        </w:rPr>
        <w:t>A tato požehnání, která dostáváme v Kristu, jsou zaručená. Už se naplnila. Jak to vím?</w:t>
      </w:r>
    </w:p>
    <w:p w:rsidR="008C7023" w:rsidRDefault="008C7023">
      <w:pPr>
        <w:rPr>
          <w:rStyle w:val="cv"/>
        </w:rPr>
      </w:pPr>
      <w:r>
        <w:rPr>
          <w:rStyle w:val="cv"/>
        </w:rPr>
        <w:t>Podívejme se, co se píše v</w:t>
      </w:r>
      <w:r w:rsidR="004E3B68">
        <w:rPr>
          <w:rStyle w:val="cv"/>
        </w:rPr>
        <w:t> </w:t>
      </w:r>
      <w:r>
        <w:rPr>
          <w:rStyle w:val="cv"/>
        </w:rPr>
        <w:t>Touze věků:</w:t>
      </w:r>
    </w:p>
    <w:p w:rsidR="00CD592A" w:rsidRDefault="008C7023">
      <w:r w:rsidRPr="004E3B68">
        <w:rPr>
          <w:rStyle w:val="cv"/>
          <w:color w:val="0070C0"/>
        </w:rPr>
        <w:t>„</w:t>
      </w:r>
      <w:r w:rsidR="00CD592A" w:rsidRPr="004E3B68">
        <w:rPr>
          <w:color w:val="0070C0"/>
        </w:rPr>
        <w:t xml:space="preserve">Dříve než byly položeny základy země, </w:t>
      </w:r>
      <w:r w:rsidR="00CD592A" w:rsidRPr="004B5B69">
        <w:rPr>
          <w:color w:val="0070C0"/>
          <w:u w:val="single"/>
        </w:rPr>
        <w:t>uzavřeli Otec se Synem smlouvu o vykoupení člověka</w:t>
      </w:r>
      <w:r w:rsidR="00CD592A" w:rsidRPr="004E3B68">
        <w:rPr>
          <w:color w:val="0070C0"/>
        </w:rPr>
        <w:t xml:space="preserve"> pro případ, že by jej satan přemohl. Zavázali se, že Kristus bude zárukou lidstva, a podali si ruce. Kristus tento závazek splnil.“</w:t>
      </w:r>
      <w:r w:rsidR="005E2CBD">
        <w:rPr>
          <w:color w:val="0070C0"/>
        </w:rPr>
        <w:t xml:space="preserve"> (TV 532.15)</w:t>
      </w:r>
      <w:r w:rsidR="00CD592A" w:rsidRPr="004E3B68">
        <w:rPr>
          <w:color w:val="0070C0"/>
        </w:rPr>
        <w:t xml:space="preserve"> </w:t>
      </w:r>
      <w:r w:rsidR="00CD592A">
        <w:t>– A o tom se píše v Efezským. Ještě předtím, než jsme byli stvořeni, Bůh věděl, co se stane.</w:t>
      </w:r>
    </w:p>
    <w:p w:rsidR="00CD592A" w:rsidRDefault="00CD592A">
      <w:r>
        <w:t>A co udělal? Učinil věčnou smlouvu mezi Otcem a Synem</w:t>
      </w:r>
      <w:r w:rsidR="004B5B69">
        <w:t>, že vykoupí lidi</w:t>
      </w:r>
      <w:r>
        <w:t xml:space="preserve"> </w:t>
      </w:r>
      <w:r w:rsidR="004B5B69">
        <w:t>v</w:t>
      </w:r>
      <w:r>
        <w:t xml:space="preserve"> případ</w:t>
      </w:r>
      <w:r w:rsidR="004B5B69">
        <w:t>ě</w:t>
      </w:r>
      <w:r>
        <w:t xml:space="preserve">, </w:t>
      </w:r>
      <w:r w:rsidR="00125C83">
        <w:t>kdy</w:t>
      </w:r>
      <w:r>
        <w:t>b</w:t>
      </w:r>
      <w:r w:rsidR="00242F93">
        <w:t>y lidstvo padlo. A řekl: „I nav</w:t>
      </w:r>
      <w:r>
        <w:t>zdory tomu, učiním zaslíbení. Dám jim duchovní požehnání, aby mohli žít svatým životem v Mé přítomnosti. Aby mohli být přede Mnou bez poskvrny.</w:t>
      </w:r>
      <w:r w:rsidR="00242F93">
        <w:t>“</w:t>
      </w:r>
    </w:p>
    <w:p w:rsidR="0083310A" w:rsidRDefault="0083310A">
      <w:r>
        <w:t xml:space="preserve">A je zde řečeno, že Kristus </w:t>
      </w:r>
      <w:r w:rsidR="004B5B69">
        <w:t>bude</w:t>
      </w:r>
      <w:r>
        <w:t xml:space="preserve"> zárukou.</w:t>
      </w:r>
    </w:p>
    <w:p w:rsidR="0083310A" w:rsidRDefault="0083310A">
      <w:r>
        <w:t>Vyhledal jsem si několik definic slova „záruka“. Co to znamená „záruka za lidstvo“?</w:t>
      </w:r>
    </w:p>
    <w:p w:rsidR="0083310A" w:rsidRDefault="004E3B68">
      <w:r>
        <w:t>Podív</w:t>
      </w:r>
      <w:r w:rsidR="0083310A">
        <w:t>ejte se, co jsem zjistil:</w:t>
      </w:r>
      <w:r w:rsidR="00125C83">
        <w:t xml:space="preserve"> Záruka je…</w:t>
      </w:r>
    </w:p>
    <w:p w:rsidR="0083310A" w:rsidRDefault="0083310A" w:rsidP="0083310A">
      <w:pPr>
        <w:pStyle w:val="Odstavecseseznamem"/>
        <w:numPr>
          <w:ilvl w:val="0"/>
          <w:numId w:val="1"/>
        </w:numPr>
      </w:pPr>
      <w:r>
        <w:t>Formální závazek, oficiální slib dan</w:t>
      </w:r>
      <w:r w:rsidR="00242F93">
        <w:t xml:space="preserve">ý o naplnění nějakého počinu – </w:t>
      </w:r>
      <w:r w:rsidR="00125C83">
        <w:t xml:space="preserve">je to </w:t>
      </w:r>
      <w:r w:rsidR="00242F93">
        <w:t>g</w:t>
      </w:r>
      <w:r>
        <w:t>arance.</w:t>
      </w:r>
    </w:p>
    <w:p w:rsidR="0083310A" w:rsidRDefault="0083310A" w:rsidP="0083310A">
      <w:pPr>
        <w:pStyle w:val="Odstavecseseznamem"/>
        <w:numPr>
          <w:ilvl w:val="0"/>
          <w:numId w:val="1"/>
        </w:numPr>
      </w:pPr>
      <w:r>
        <w:t xml:space="preserve">Osoba, která převzala </w:t>
      </w:r>
      <w:r w:rsidRPr="004B5B69">
        <w:rPr>
          <w:u w:val="single"/>
        </w:rPr>
        <w:t>odpovědnost</w:t>
      </w:r>
      <w:r>
        <w:t xml:space="preserve"> za výkon někoho jiného – například vystoupení u soudu, nebo zaplacení dluhu.</w:t>
      </w:r>
    </w:p>
    <w:p w:rsidR="0083310A" w:rsidRDefault="0083310A" w:rsidP="0083310A">
      <w:pPr>
        <w:pStyle w:val="Odstavecseseznamem"/>
        <w:numPr>
          <w:ilvl w:val="0"/>
          <w:numId w:val="1"/>
        </w:numPr>
      </w:pPr>
      <w:r>
        <w:t>A toto se mi moc líbí: „</w:t>
      </w:r>
      <w:r w:rsidR="008258A6">
        <w:t>Ten, kdo se st</w:t>
      </w:r>
      <w:r>
        <w:t>al právně o</w:t>
      </w:r>
      <w:r w:rsidR="00242F93">
        <w:t xml:space="preserve">dpovědný za dluh, </w:t>
      </w:r>
      <w:r w:rsidR="004B5B69">
        <w:t>za</w:t>
      </w:r>
      <w:r w:rsidR="00220C9C">
        <w:t xml:space="preserve"> nedodržení závazku</w:t>
      </w:r>
      <w:r w:rsidR="00242F93">
        <w:t>, ne</w:t>
      </w:r>
      <w:r>
        <w:t xml:space="preserve">bo </w:t>
      </w:r>
      <w:r w:rsidR="004B5B69">
        <w:t>nesplněn</w:t>
      </w:r>
      <w:r w:rsidR="00220C9C">
        <w:t>ou</w:t>
      </w:r>
      <w:r w:rsidR="004B5B69">
        <w:t xml:space="preserve"> </w:t>
      </w:r>
      <w:r>
        <w:t>povinnost</w:t>
      </w:r>
      <w:r w:rsidR="008258A6">
        <w:t xml:space="preserve"> někoho jiného.“ – Všimli jste si toho?</w:t>
      </w:r>
    </w:p>
    <w:p w:rsidR="008258A6" w:rsidRDefault="00125C83" w:rsidP="008258A6">
      <w:r>
        <w:t>Kristus je n</w:t>
      </w:r>
      <w:r w:rsidR="008258A6">
        <w:t>aše zá</w:t>
      </w:r>
      <w:r w:rsidR="00220C9C">
        <w:t>ruka, protože už před stvořením</w:t>
      </w:r>
      <w:r w:rsidR="008258A6">
        <w:t xml:space="preserve"> učinil smlouvu s Otcem, že převezme naši odpovědnost za pád. Stane se právně zodpovědným. Nemusel to učinit,</w:t>
      </w:r>
      <w:r w:rsidR="00220C9C">
        <w:t xml:space="preserve"> ale řekl: „Učiním to kvůli</w:t>
      </w:r>
      <w:r w:rsidR="008258A6">
        <w:t> Sobě. Budu to řešit, aby lidstvo dostalo druhou šanci.“</w:t>
      </w:r>
    </w:p>
    <w:p w:rsidR="008258A6" w:rsidRDefault="008258A6" w:rsidP="00113A2D">
      <w:r>
        <w:t>On si nás zvolil. Díval se na nás, když byla uzavřena tato smlouva mezi Otcem a Synem, ab</w:t>
      </w:r>
      <w:r w:rsidR="00125C83">
        <w:t>y zaujal naše místo od samého po</w:t>
      </w:r>
      <w:r>
        <w:t>čátku.</w:t>
      </w:r>
    </w:p>
    <w:p w:rsidR="002E1157" w:rsidRDefault="002E1157" w:rsidP="00113A2D">
      <w:r>
        <w:t>Podívejme se tedy opět na verš 5 v Efezským 1:</w:t>
      </w:r>
    </w:p>
    <w:p w:rsidR="002E1157" w:rsidRPr="002B4009" w:rsidRDefault="002E1157" w:rsidP="00113A2D">
      <w:pPr>
        <w:rPr>
          <w:color w:val="FF0000"/>
        </w:rPr>
      </w:pPr>
      <w:r w:rsidRPr="002B4009">
        <w:rPr>
          <w:color w:val="FF0000"/>
        </w:rPr>
        <w:t>Ef 1,5</w:t>
      </w:r>
      <w:r w:rsidR="00220C9C">
        <w:rPr>
          <w:color w:val="FF0000"/>
        </w:rPr>
        <w:t>.6</w:t>
      </w:r>
      <w:r w:rsidRPr="002B4009">
        <w:rPr>
          <w:color w:val="FF0000"/>
        </w:rPr>
        <w:t xml:space="preserve">: </w:t>
      </w:r>
      <w:r w:rsidR="00220C9C">
        <w:t>On si nás zvolil</w:t>
      </w:r>
      <w:r w:rsidR="00220C9C" w:rsidRPr="002B4009">
        <w:rPr>
          <w:color w:val="FF0000"/>
        </w:rPr>
        <w:t xml:space="preserve"> </w:t>
      </w:r>
      <w:r w:rsidRPr="002B4009">
        <w:rPr>
          <w:color w:val="FF0000"/>
        </w:rPr>
        <w:t>„když nás podle zalíbení své vůle předurčil sobě k synovství skrze Ježíše Krista 6</w:t>
      </w:r>
      <w:r w:rsidR="00220C9C">
        <w:rPr>
          <w:color w:val="FF0000"/>
        </w:rPr>
        <w:t> </w:t>
      </w:r>
      <w:r w:rsidRPr="002B4009">
        <w:rPr>
          <w:color w:val="FF0000"/>
        </w:rPr>
        <w:t>ke chvále slávy jeho milosti, kterou nás obdařil ve svém milovaném Synu.“</w:t>
      </w:r>
    </w:p>
    <w:p w:rsidR="002E1157" w:rsidRDefault="002E1157" w:rsidP="00113A2D">
      <w:r>
        <w:t xml:space="preserve">Je to tedy v Kristu, kdy máme tuto možnost stát se syny a dcerami Božími. </w:t>
      </w:r>
      <w:r w:rsidR="00220C9C">
        <w:t>A to n</w:t>
      </w:r>
      <w:r>
        <w:t xml:space="preserve">a základě pochopení, že Bůh už předtím, než jsme byli stvořeni, </w:t>
      </w:r>
      <w:r w:rsidR="00220C9C">
        <w:t xml:space="preserve">a </w:t>
      </w:r>
      <w:r>
        <w:t>před pádem člověka, představil Ježíše Krista jako</w:t>
      </w:r>
      <w:r w:rsidR="002B4009">
        <w:t xml:space="preserve"> garanci a záruku,</w:t>
      </w:r>
      <w:r w:rsidR="00220C9C">
        <w:t xml:space="preserve"> že pokud lidé padnou, On je Tím</w:t>
      </w:r>
      <w:r w:rsidR="002B4009">
        <w:t xml:space="preserve">, kdo bude jejich </w:t>
      </w:r>
      <w:r w:rsidR="001A12FB">
        <w:t>Z</w:t>
      </w:r>
      <w:r w:rsidR="002B4009">
        <w:t>ástupcem.</w:t>
      </w:r>
    </w:p>
    <w:p w:rsidR="002B4009" w:rsidRDefault="002B4009" w:rsidP="00113A2D">
      <w:r>
        <w:t xml:space="preserve">On je ten, který zde bude pro ně a nedovolí, aby na lidi </w:t>
      </w:r>
      <w:r w:rsidR="0046072C">
        <w:t>dopadlo odsouzení, ale podstoupí ho sám.</w:t>
      </w:r>
    </w:p>
    <w:p w:rsidR="0046072C" w:rsidRDefault="0046072C" w:rsidP="00113A2D">
      <w:r>
        <w:t xml:space="preserve">V tomto kontextu mluvíme o předurčení. Není to však kalvinistické předurčení, které v podstatě předpokládá, že existuje duální předurčení. Jedno je, že člověk je spasen na celou věčnost. A druhé je, že je zatracen navěky. </w:t>
      </w:r>
      <w:r w:rsidR="00220C9C">
        <w:t xml:space="preserve">Podle tohoto učení </w:t>
      </w:r>
      <w:r>
        <w:t xml:space="preserve">to </w:t>
      </w:r>
      <w:r w:rsidR="001A12FB">
        <w:t xml:space="preserve">Bůh </w:t>
      </w:r>
      <w:r w:rsidR="008D7D7B">
        <w:t>předurčil ještě před stvořením.</w:t>
      </w:r>
    </w:p>
    <w:p w:rsidR="008D7D7B" w:rsidRDefault="008D7D7B" w:rsidP="00113A2D">
      <w:r>
        <w:t>Avšak Bible říká úplný opak. Říká, že Bůh si nás vybral, abychom viděli Jeho lásku a mohli na ni zareagovat, když si uvědomíme, že Bůh už poskytl odpověď na tento problém. Nic není předurčeno.</w:t>
      </w:r>
      <w:r w:rsidR="0011051E">
        <w:t xml:space="preserve"> </w:t>
      </w:r>
      <w:r w:rsidR="00242F93">
        <w:t xml:space="preserve">Je zde možnost volby. </w:t>
      </w:r>
      <w:r w:rsidR="0011051E">
        <w:t xml:space="preserve">Bůh učinil rozhodnutí, abychom se mohli rozhodnout i my, </w:t>
      </w:r>
      <w:r w:rsidR="001A12FB">
        <w:t>a</w:t>
      </w:r>
      <w:r w:rsidR="0011051E">
        <w:t xml:space="preserve"> mohli být předurčeni.</w:t>
      </w:r>
    </w:p>
    <w:p w:rsidR="00DA238A" w:rsidRDefault="001A12FB" w:rsidP="00113A2D">
      <w:r>
        <w:t>K</w:t>
      </w:r>
      <w:r w:rsidR="0011051E">
        <w:t>vůli kalvinistickým myšlenkám existuje mnoho zmatku</w:t>
      </w:r>
      <w:r w:rsidR="00242F93" w:rsidRPr="00242F93">
        <w:t xml:space="preserve"> </w:t>
      </w:r>
      <w:r w:rsidR="00242F93">
        <w:t>ohledně tohoto tématu</w:t>
      </w:r>
      <w:r w:rsidR="0011051E">
        <w:t>.</w:t>
      </w:r>
      <w:r w:rsidR="00DA238A">
        <w:t xml:space="preserve"> </w:t>
      </w:r>
      <w:r w:rsidR="005E2CBD">
        <w:t xml:space="preserve">A je v tom spousta teologických </w:t>
      </w:r>
      <w:r w:rsidR="000134A8">
        <w:t xml:space="preserve">důsledků </w:t>
      </w:r>
      <w:r w:rsidR="005E2CBD">
        <w:t xml:space="preserve">a </w:t>
      </w:r>
      <w:r w:rsidR="000134A8">
        <w:t>problémů</w:t>
      </w:r>
      <w:r w:rsidR="005E2CBD">
        <w:t xml:space="preserve">, že člověk bude spasen nebo zatracen bez </w:t>
      </w:r>
      <w:r w:rsidR="000134A8">
        <w:t>o</w:t>
      </w:r>
      <w:r w:rsidR="005E2CBD">
        <w:t xml:space="preserve">hledu na to, co dělá, protože už je </w:t>
      </w:r>
      <w:r>
        <w:t xml:space="preserve">to </w:t>
      </w:r>
      <w:r w:rsidR="00DA238A">
        <w:t>rozhodnuto.</w:t>
      </w:r>
    </w:p>
    <w:p w:rsidR="005E2CBD" w:rsidRDefault="005E2CBD" w:rsidP="00113A2D">
      <w:r>
        <w:t xml:space="preserve">Ale podívejme se na předurčení </w:t>
      </w:r>
      <w:r w:rsidR="000134A8">
        <w:t>z </w:t>
      </w:r>
      <w:r w:rsidR="00DA238A">
        <w:t>jiného</w:t>
      </w:r>
      <w:r w:rsidR="000134A8">
        <w:t xml:space="preserve"> pohledu</w:t>
      </w:r>
      <w:r>
        <w:t>.</w:t>
      </w:r>
    </w:p>
    <w:p w:rsidR="005E2CBD" w:rsidRDefault="005E2CBD" w:rsidP="00113A2D">
      <w:r>
        <w:t>Řekněme, že chci letět do Los Angeles. Koupím si letenku a jsem předurčen, že půjdu do Los Angeles. Mám v ruce letenku a jsem připraven</w:t>
      </w:r>
      <w:r w:rsidR="000134A8">
        <w:t xml:space="preserve"> odletět</w:t>
      </w:r>
      <w:r>
        <w:t>. Ale co musím udělat?</w:t>
      </w:r>
      <w:r w:rsidR="00DA238A">
        <w:t xml:space="preserve"> Nemůžu</w:t>
      </w:r>
      <w:r w:rsidR="000134A8">
        <w:t xml:space="preserve"> jen sedět doma na gauči a čekat.</w:t>
      </w:r>
      <w:r>
        <w:t xml:space="preserve"> Musím jít na letiště a nastoupit do letadla, abych se dostal do místa určení. Protože pokud nebudu v</w:t>
      </w:r>
      <w:r w:rsidR="000134A8">
        <w:t xml:space="preserve"> tom</w:t>
      </w:r>
      <w:r>
        <w:t xml:space="preserve"> letadle, tak </w:t>
      </w:r>
      <w:r w:rsidR="000256A6">
        <w:t>bez ohledu na to</w:t>
      </w:r>
      <w:r>
        <w:t>, kolik jsem zaplatil</w:t>
      </w:r>
      <w:r w:rsidR="000256A6">
        <w:t>, letadlo odletí, ať už tam jsem nebo ne.</w:t>
      </w:r>
    </w:p>
    <w:p w:rsidR="000256A6" w:rsidRDefault="000256A6" w:rsidP="00113A2D">
      <w:r>
        <w:t>Jiný způsob, jak to vysvětluji, zejména mladým lidem, je</w:t>
      </w:r>
      <w:r w:rsidR="00DA238A">
        <w:t>, že to je</w:t>
      </w:r>
      <w:r>
        <w:t xml:space="preserve"> jako šek. Představte si, že </w:t>
      </w:r>
      <w:r w:rsidR="00DA238A">
        <w:t xml:space="preserve">dostanu </w:t>
      </w:r>
      <w:r>
        <w:t xml:space="preserve">šek na milion dolarů. Šek je jako slib. Co musím udělat, abych z něj </w:t>
      </w:r>
      <w:r w:rsidR="001A12FB">
        <w:t xml:space="preserve">mohl mít </w:t>
      </w:r>
      <w:r>
        <w:t>prospěch? Musím si peníze vybrat.</w:t>
      </w:r>
    </w:p>
    <w:p w:rsidR="002941B0" w:rsidRDefault="002941B0" w:rsidP="00113A2D">
      <w:r>
        <w:t xml:space="preserve">A právě to nám dal Bůh. On nás předurčil a dal nám spasení v Ježíši Kristu. On nám </w:t>
      </w:r>
      <w:r w:rsidR="000134A8">
        <w:t xml:space="preserve">už </w:t>
      </w:r>
      <w:r>
        <w:t>zaručil v Ježíši Kristu, že pro lidstvo existuje možnost, abychom s Ním byli v nebi. Můžeme být Jeho synové a dcery.</w:t>
      </w:r>
    </w:p>
    <w:p w:rsidR="002941B0" w:rsidRDefault="002941B0" w:rsidP="00113A2D">
      <w:r>
        <w:t>Jestliže nám Bůh říká: „Přijmu vás“, tak nás přijímá se všemi sliby a zárukami smluvního evangelia. Amen?</w:t>
      </w:r>
    </w:p>
    <w:p w:rsidR="002941B0" w:rsidRDefault="002941B0" w:rsidP="00113A2D">
      <w:r>
        <w:t xml:space="preserve">On nám nabízí všechno a zaručuje </w:t>
      </w:r>
      <w:r w:rsidR="00DA238A">
        <w:t>v Ježíši Kristu, že dostaneme to</w:t>
      </w:r>
      <w:r>
        <w:t xml:space="preserve">to zaslíbení, požehnání a dědictví, </w:t>
      </w:r>
      <w:r w:rsidR="00DA238A">
        <w:t>které</w:t>
      </w:r>
      <w:r w:rsidR="001A12FB">
        <w:t xml:space="preserve"> ustanovil v</w:t>
      </w:r>
      <w:r>
        <w:t>e</w:t>
      </w:r>
      <w:r w:rsidR="00DA238A">
        <w:t xml:space="preserve"> smlouvě. Proč? Protože se dívám</w:t>
      </w:r>
      <w:r>
        <w:t>e na Ježíše Krista a</w:t>
      </w:r>
      <w:r w:rsidR="00DA238A">
        <w:t xml:space="preserve"> tak</w:t>
      </w:r>
      <w:r>
        <w:t xml:space="preserve"> může</w:t>
      </w:r>
      <w:r w:rsidR="00DA238A">
        <w:t>m</w:t>
      </w:r>
      <w:r>
        <w:t>e říct: „Bůh to řekl. On to udělal a já to přijímám.“</w:t>
      </w:r>
    </w:p>
    <w:p w:rsidR="002941B0" w:rsidRDefault="009711C1" w:rsidP="00113A2D">
      <w:r>
        <w:t>To je zaslíbení, které si můžem</w:t>
      </w:r>
      <w:r w:rsidR="002941B0">
        <w:t xml:space="preserve">e </w:t>
      </w:r>
      <w:r>
        <w:t>přivlastnit</w:t>
      </w:r>
      <w:r w:rsidR="00C53E08">
        <w:t>, protože Bůh řekl, že ho naplní.</w:t>
      </w:r>
    </w:p>
    <w:p w:rsidR="00C53E08" w:rsidRDefault="00C53E08" w:rsidP="00113A2D"/>
    <w:p w:rsidR="00C53E08" w:rsidRDefault="00C53E08" w:rsidP="00113A2D">
      <w:r>
        <w:t>Pokud se tedy v tomto kontextu díváme na strom života, Bůh v podstatě řekl: „Předkládám vám dvě možnosti.</w:t>
      </w:r>
      <w:r w:rsidR="00B3469D">
        <w:t>“</w:t>
      </w:r>
    </w:p>
    <w:p w:rsidR="00B3469D" w:rsidRDefault="00B3469D" w:rsidP="00113A2D">
      <w:r>
        <w:t xml:space="preserve">Co to znamená? Bůh </w:t>
      </w:r>
      <w:r w:rsidR="00D6604E">
        <w:t>je ve schématu velkého sporu</w:t>
      </w:r>
      <w:r w:rsidR="00651250">
        <w:t>.</w:t>
      </w:r>
      <w:r w:rsidR="00D6604E">
        <w:t xml:space="preserve"> </w:t>
      </w:r>
      <w:r w:rsidR="00651250">
        <w:t>Ď</w:t>
      </w:r>
      <w:r>
        <w:t xml:space="preserve">ábel se už vzbouřil a celý vesmír se zmítá válkou v nebi a </w:t>
      </w:r>
      <w:r w:rsidR="00EA7724">
        <w:t>diskutuje</w:t>
      </w:r>
      <w:r>
        <w:t>: „Je Bůh hoden? Zaslouží si čest a chválu? Měli bychom Bohu věřit? Je Bůh skutečně tak dobrý, jak říká?“</w:t>
      </w:r>
    </w:p>
    <w:p w:rsidR="00B3469D" w:rsidRDefault="00651250" w:rsidP="00113A2D">
      <w:r>
        <w:t>To jsou otázky velkého sporu, kdy</w:t>
      </w:r>
      <w:r w:rsidR="00B3469D">
        <w:t xml:space="preserve"> </w:t>
      </w:r>
      <w:r>
        <w:t>s</w:t>
      </w:r>
      <w:r w:rsidR="00B3469D">
        <w:t>atan zpochybnil Boží charakter.</w:t>
      </w:r>
    </w:p>
    <w:p w:rsidR="00B3469D" w:rsidRDefault="00B3469D" w:rsidP="00113A2D">
      <w:r>
        <w:t>Bůh tedy řekl: „Stvořím nové tvory, kteří nebyli vystaveni této debatě. Budou nestranní. Postavím je do tohoto velkého sporu, aby si mohli vybrat.“</w:t>
      </w:r>
    </w:p>
    <w:p w:rsidR="0045683E" w:rsidRDefault="0045683E" w:rsidP="00113A2D">
      <w:r>
        <w:t xml:space="preserve">A co se stalo? Bůh jim dal možnost volby. </w:t>
      </w:r>
      <w:r w:rsidR="00EA7724">
        <w:t>Jestliže Adam a Eva nebudou jíst ze stromu poznání dobrého a zlého</w:t>
      </w:r>
      <w:r>
        <w:t xml:space="preserve">, pro koho se rozhodnou? </w:t>
      </w:r>
      <w:r w:rsidR="00EA7724">
        <w:t>R</w:t>
      </w:r>
      <w:r>
        <w:t>oz</w:t>
      </w:r>
      <w:r w:rsidR="00D6604E">
        <w:t>h</w:t>
      </w:r>
      <w:r>
        <w:t xml:space="preserve">odnou se pro Pána Boha. Pokud z něj však </w:t>
      </w:r>
      <w:r w:rsidR="00651250">
        <w:t>budou</w:t>
      </w:r>
      <w:r w:rsidR="00651250">
        <w:t xml:space="preserve"> </w:t>
      </w:r>
      <w:r>
        <w:t xml:space="preserve">jíst, </w:t>
      </w:r>
      <w:r w:rsidR="00EA7724">
        <w:t>vyberou si</w:t>
      </w:r>
      <w:r>
        <w:t xml:space="preserve"> satana.</w:t>
      </w:r>
    </w:p>
    <w:p w:rsidR="0045683E" w:rsidRDefault="0045683E" w:rsidP="00113A2D">
      <w:r>
        <w:t>Když Bůh stvořil Adama a Evu, nestvořil je jako stroje, ale jako svobodné bytosti. P</w:t>
      </w:r>
      <w:r w:rsidR="00EA7724">
        <w:t>rotože pamatujte: „Bůh je láska,</w:t>
      </w:r>
      <w:r>
        <w:t xml:space="preserve"> a podstata lásky je svoboda a možnost volby</w:t>
      </w:r>
      <w:r w:rsidR="00EA7724">
        <w:t>“</w:t>
      </w:r>
      <w:r>
        <w:t>.</w:t>
      </w:r>
    </w:p>
    <w:p w:rsidR="0045683E" w:rsidRDefault="0045683E" w:rsidP="00113A2D">
      <w:r>
        <w:t>Bůh tedy řekl: „Nebudu Své děti nutit, ale dám jim možnost</w:t>
      </w:r>
      <w:r w:rsidR="00E96F18">
        <w:t xml:space="preserve"> učinit informované rozhodnutí.“ Vzpomeňte si, že ještě předtím, než se to stalo, Bůh jim ukázal a dal jim</w:t>
      </w:r>
      <w:r w:rsidR="00D6604E">
        <w:t xml:space="preserve"> celý</w:t>
      </w:r>
      <w:r w:rsidR="00E96F18">
        <w:t xml:space="preserve"> svět </w:t>
      </w:r>
      <w:r w:rsidR="00651250">
        <w:t>se slovy</w:t>
      </w:r>
      <w:r w:rsidR="00E96F18">
        <w:t>: „Celá tato planeta, kterou jsem stvořil, je Můj svatební dar pro vás.“</w:t>
      </w:r>
    </w:p>
    <w:p w:rsidR="00E96F18" w:rsidRDefault="00EA7724" w:rsidP="00113A2D">
      <w:r>
        <w:t>D</w:t>
      </w:r>
      <w:r w:rsidR="00D6604E">
        <w:t>al lidem nádherný dar</w:t>
      </w:r>
      <w:r w:rsidR="00E96F18">
        <w:t xml:space="preserve"> a řekl: „Pamatuj</w:t>
      </w:r>
      <w:r w:rsidR="00D6604E">
        <w:t>te si, že se musíte</w:t>
      </w:r>
      <w:r w:rsidR="00E96F18">
        <w:t xml:space="preserve"> je</w:t>
      </w:r>
      <w:r w:rsidR="00D6604E">
        <w:t>ště rozhodnout. Pokud se rozhod</w:t>
      </w:r>
      <w:r w:rsidR="00E96F18">
        <w:t>ne</w:t>
      </w:r>
      <w:r w:rsidR="00D6604E">
        <w:t>te, že Mi budete věrní</w:t>
      </w:r>
      <w:r w:rsidR="00E96F18">
        <w:t xml:space="preserve">, pak všechna tato požehnání, která </w:t>
      </w:r>
      <w:r w:rsidR="009F15FB">
        <w:t>vám</w:t>
      </w:r>
      <w:r w:rsidR="00E96F18">
        <w:t xml:space="preserve"> dávám, vláda nad světem, to všechno bude </w:t>
      </w:r>
      <w:r w:rsidR="009F15FB">
        <w:t>vaše</w:t>
      </w:r>
      <w:r w:rsidR="00E96F18">
        <w:t xml:space="preserve">. </w:t>
      </w:r>
      <w:r w:rsidR="00893765">
        <w:t>Bude</w:t>
      </w:r>
      <w:r w:rsidR="00E96F18">
        <w:t xml:space="preserve"> </w:t>
      </w:r>
      <w:r w:rsidR="009F15FB">
        <w:t>vám</w:t>
      </w:r>
      <w:r w:rsidR="00E96F18">
        <w:t xml:space="preserve"> </w:t>
      </w:r>
      <w:r w:rsidR="00893765">
        <w:t>to</w:t>
      </w:r>
      <w:r w:rsidR="00E96F18">
        <w:t xml:space="preserve"> patřit, kromě jednoho stromu.“</w:t>
      </w:r>
    </w:p>
    <w:p w:rsidR="00E96F18" w:rsidRDefault="00E96F18" w:rsidP="00113A2D">
      <w:r>
        <w:t>Je to těžká zkouška? Jeden strom?</w:t>
      </w:r>
      <w:r w:rsidR="00316705">
        <w:t xml:space="preserve"> Proč to nebylo těžké? Protože tam byly stovky a tisíce stromů.</w:t>
      </w:r>
    </w:p>
    <w:p w:rsidR="00316705" w:rsidRDefault="00316705" w:rsidP="00113A2D">
      <w:r>
        <w:t>Bůh tedy v hojnos</w:t>
      </w:r>
      <w:r w:rsidR="00893765">
        <w:t>ti Svých požehnání, když jim dal</w:t>
      </w:r>
      <w:r>
        <w:t xml:space="preserve"> všechno, co potřebovali k životu, řekl: „To všechno je vaše, kromě tohoto jednoho stromu.</w:t>
      </w:r>
    </w:p>
    <w:p w:rsidR="00316705" w:rsidRDefault="00316705" w:rsidP="00113A2D">
      <w:r>
        <w:t>To byla jediná</w:t>
      </w:r>
      <w:r w:rsidR="009F15FB">
        <w:t>,</w:t>
      </w:r>
      <w:r>
        <w:t xml:space="preserve"> </w:t>
      </w:r>
      <w:r w:rsidR="009F15FB">
        <w:t xml:space="preserve">malá </w:t>
      </w:r>
      <w:r>
        <w:t>zkouška.</w:t>
      </w:r>
    </w:p>
    <w:p w:rsidR="00316705" w:rsidRDefault="00316705" w:rsidP="00113A2D">
      <w:r>
        <w:t>Kdyby na světě byly jen dva stromy a Adam a Eva by jedli pořád jenom ovoce z jednoho stromu, asi by si začali klást otázku, jak asi chutná ovoce ze zakázaného stromu.</w:t>
      </w:r>
    </w:p>
    <w:p w:rsidR="00316705" w:rsidRDefault="00316705" w:rsidP="00113A2D">
      <w:r>
        <w:t>Tak je to i s námi, pořád přemýšlíme o tom, co nemáme a nemůžeme mít.</w:t>
      </w:r>
    </w:p>
    <w:p w:rsidR="00316705" w:rsidRDefault="00316705" w:rsidP="00113A2D">
      <w:r>
        <w:t xml:space="preserve">Avšak Bůh jim dal hojnost. Ale oni </w:t>
      </w:r>
      <w:r w:rsidR="009F15FB">
        <w:t>se rozhodli. A co si vybrali a p</w:t>
      </w:r>
      <w:r>
        <w:t>roč?</w:t>
      </w:r>
      <w:r w:rsidR="000A317C">
        <w:t xml:space="preserve"> Klíč </w:t>
      </w:r>
      <w:r>
        <w:t>je</w:t>
      </w:r>
      <w:r w:rsidR="000A317C">
        <w:t xml:space="preserve"> v Genesis 3.</w:t>
      </w:r>
    </w:p>
    <w:p w:rsidR="00316705" w:rsidRDefault="00316705" w:rsidP="00113A2D">
      <w:r>
        <w:t>Víme, kdo se objevil v zahradě v</w:t>
      </w:r>
      <w:r w:rsidR="009F15FB">
        <w:t> </w:t>
      </w:r>
      <w:r>
        <w:t>Edenu</w:t>
      </w:r>
      <w:r w:rsidR="009F15FB">
        <w:t>,</w:t>
      </w:r>
      <w:r>
        <w:t xml:space="preserve"> </w:t>
      </w:r>
      <w:r w:rsidR="000909B1">
        <w:t>a všimněte si, co je psáno v Genesis 3, ve verši 1</w:t>
      </w:r>
      <w:r w:rsidR="009F15FB">
        <w:t>:</w:t>
      </w:r>
    </w:p>
    <w:p w:rsidR="000909B1" w:rsidRDefault="00316705" w:rsidP="00113A2D">
      <w:r w:rsidRPr="009F15FB">
        <w:rPr>
          <w:color w:val="FF0000"/>
        </w:rPr>
        <w:t>Gn 3,</w:t>
      </w:r>
      <w:r w:rsidR="000909B1" w:rsidRPr="009F15FB">
        <w:rPr>
          <w:color w:val="FF0000"/>
        </w:rPr>
        <w:t xml:space="preserve">1: „Had byl nejchytřejší ze vší polní zvěře, kterou Hospodin Bůh učinil. Řekl ženě: Opravdu Bůh řekl: Nejezte ze žádného stromu v zahradě?“ </w:t>
      </w:r>
      <w:r w:rsidR="000909B1">
        <w:t xml:space="preserve">– My víme, že </w:t>
      </w:r>
      <w:r w:rsidR="009F15FB">
        <w:t xml:space="preserve">tak </w:t>
      </w:r>
      <w:r w:rsidR="000909B1">
        <w:t xml:space="preserve">to Bůh neřekl a že ďábel rád překrucuje to, co Bůh </w:t>
      </w:r>
      <w:r w:rsidR="009F15FB">
        <w:t>vyslovil</w:t>
      </w:r>
      <w:r w:rsidR="000909B1">
        <w:t xml:space="preserve">. A proč to říkám? Protože téma této Lekce je „Zvol si život.“ Můžete si říct: „Kdo by si vybral smrt?“ Ano, jsou lidé, kteří si </w:t>
      </w:r>
      <w:r w:rsidR="000A317C">
        <w:t>zvolí</w:t>
      </w:r>
      <w:r w:rsidR="000909B1">
        <w:t xml:space="preserve"> smrt. A v tomto kontextu si vysvětlíme, proč si </w:t>
      </w:r>
      <w:r w:rsidR="000A317C">
        <w:t xml:space="preserve">ji </w:t>
      </w:r>
      <w:r w:rsidR="000909B1">
        <w:t>lidé vybírají.</w:t>
      </w:r>
    </w:p>
    <w:p w:rsidR="000909B1" w:rsidRDefault="000909B1" w:rsidP="00113A2D">
      <w:r>
        <w:t xml:space="preserve">Ďábel to </w:t>
      </w:r>
      <w:r w:rsidR="006936E8">
        <w:t>ne</w:t>
      </w:r>
      <w:r>
        <w:t>představuje</w:t>
      </w:r>
      <w:r w:rsidR="006936E8">
        <w:t xml:space="preserve"> </w:t>
      </w:r>
      <w:r w:rsidR="000A317C">
        <w:t>jako černobílé</w:t>
      </w:r>
      <w:r>
        <w:t xml:space="preserve">. Je mazaný lhář a manipulátor. </w:t>
      </w:r>
      <w:r w:rsidR="006936E8">
        <w:t>Z</w:t>
      </w:r>
      <w:r>
        <w:t>komolí Pravdu a smísí ji se lží, aby to vypadalo jako pravda.</w:t>
      </w:r>
    </w:p>
    <w:p w:rsidR="000909B1" w:rsidRDefault="000909B1" w:rsidP="00113A2D">
      <w:r>
        <w:t>Co udělal tady? Přečtěme si to:</w:t>
      </w:r>
    </w:p>
    <w:p w:rsidR="000909B1" w:rsidRDefault="000909B1" w:rsidP="00113A2D">
      <w:r w:rsidRPr="00B430F5">
        <w:rPr>
          <w:color w:val="FF0000"/>
        </w:rPr>
        <w:t xml:space="preserve">Gn 3,2: „Žena hadovi odpověděla: Z ovoce stromů v zahradě můžeme jíst. 3 Ale o ovoci stromu, který je uprostřed zahrady, Bůh řekl: Nejezte z něho, ani se ho nedotýkejte, jinak zemřete.“ </w:t>
      </w:r>
      <w:r>
        <w:t>– A opět, je to</w:t>
      </w:r>
      <w:r w:rsidR="00E0285B">
        <w:t xml:space="preserve"> trochu chybně citováno.</w:t>
      </w:r>
    </w:p>
    <w:p w:rsidR="006936E8" w:rsidRDefault="006936E8" w:rsidP="00113A2D">
      <w:r>
        <w:t>A co řekl had ženě ve verši 4?</w:t>
      </w:r>
    </w:p>
    <w:p w:rsidR="00E0285B" w:rsidRDefault="00E0285B" w:rsidP="00113A2D">
      <w:r w:rsidRPr="006936E8">
        <w:rPr>
          <w:color w:val="FF0000"/>
        </w:rPr>
        <w:t>Gn 3,4: „</w:t>
      </w:r>
      <w:r w:rsidR="000909B1" w:rsidRPr="006936E8">
        <w:rPr>
          <w:color w:val="FF0000"/>
        </w:rPr>
        <w:t>Had ženě řekl:</w:t>
      </w:r>
      <w:r w:rsidRPr="006936E8">
        <w:rPr>
          <w:color w:val="FF0000"/>
        </w:rPr>
        <w:t xml:space="preserve">“ </w:t>
      </w:r>
      <w:r>
        <w:t>– „Bůh je lhář. Bůh je manipulátor. Bůh vás podvádí. On vám řekl, že zemřete? Ne, určitě nezemřete.“ Jinak řečeno, co dělá ďábel? Lže, očerňuje a napadá Boží charak</w:t>
      </w:r>
      <w:r w:rsidR="00893765">
        <w:t>ter. „Evo, Bůh ti lže. Nemůžeš M</w:t>
      </w:r>
      <w:r>
        <w:t>u věřit.“</w:t>
      </w:r>
    </w:p>
    <w:p w:rsidR="00E0285B" w:rsidRDefault="000A317C" w:rsidP="00113A2D">
      <w:r>
        <w:t>To, c</w:t>
      </w:r>
      <w:r w:rsidR="00E0285B">
        <w:t>o tedy ďábel dělá</w:t>
      </w:r>
      <w:r>
        <w:t>, je, že z</w:t>
      </w:r>
      <w:r w:rsidR="00E0285B">
        <w:t>kresluje Boží charakter a Boží obraz</w:t>
      </w:r>
      <w:r w:rsidR="00622DAF">
        <w:t>, abychom se špatně rozhodli. Abychom si mysleli, že si volíme život, i když si</w:t>
      </w:r>
      <w:r w:rsidR="006936E8">
        <w:t xml:space="preserve"> vlastně</w:t>
      </w:r>
      <w:r w:rsidR="00622DAF">
        <w:t xml:space="preserve"> volíme smrt.</w:t>
      </w:r>
    </w:p>
    <w:p w:rsidR="00622DAF" w:rsidRDefault="00622DAF" w:rsidP="00113A2D">
      <w:r>
        <w:t>Dám vám jeden příklad. Když jsem vyrůstal, byl mi ukázán koncept věčného utrpení v pekle. Kdo by se chtěl rozhodnout pro takového Boha, který může uvrhnout člověka do pekla, kde bude hořet navěky?</w:t>
      </w:r>
      <w:r w:rsidR="00893765">
        <w:t xml:space="preserve"> </w:t>
      </w:r>
      <w:r w:rsidR="005E19ED">
        <w:t>Mám tedy</w:t>
      </w:r>
      <w:r>
        <w:t xml:space="preserve"> žít osmdesát let a On mě bude mučit celou věčnost? To byl zkreslený </w:t>
      </w:r>
      <w:r w:rsidR="005E19ED">
        <w:t>pohled na</w:t>
      </w:r>
      <w:r>
        <w:t xml:space="preserve"> Bo</w:t>
      </w:r>
      <w:r w:rsidR="005E19ED">
        <w:t>ží charakter</w:t>
      </w:r>
      <w:r>
        <w:t>, který mi byl představen.</w:t>
      </w:r>
    </w:p>
    <w:p w:rsidR="00622DAF" w:rsidRDefault="005E19ED" w:rsidP="00113A2D">
      <w:r>
        <w:t>N</w:t>
      </w:r>
      <w:r w:rsidR="00622DAF">
        <w:t xml:space="preserve">a základě tohoto falešného obrazu, </w:t>
      </w:r>
      <w:r>
        <w:t xml:space="preserve">o tom, kdo je Bůh, </w:t>
      </w:r>
      <w:r w:rsidR="00622DAF">
        <w:t xml:space="preserve">jsem </w:t>
      </w:r>
      <w:r>
        <w:t xml:space="preserve">Boha úplně </w:t>
      </w:r>
      <w:r w:rsidR="00622DAF">
        <w:t>odmítl. Učinil jsem toto rozhodnutí.</w:t>
      </w:r>
      <w:r w:rsidR="006F559A" w:rsidRPr="006F559A">
        <w:t xml:space="preserve"> </w:t>
      </w:r>
    </w:p>
    <w:p w:rsidR="00622DAF" w:rsidRDefault="00622DAF" w:rsidP="00113A2D">
      <w:r>
        <w:t>A právě to dělá ďábel</w:t>
      </w:r>
      <w:r w:rsidR="00DF31A3">
        <w:t>: Vede nás, abychom si mysleli, že se rozhodujeme správně, když Boha odmítáme.</w:t>
      </w:r>
      <w:r w:rsidR="000A317C" w:rsidRPr="000A317C">
        <w:t xml:space="preserve"> </w:t>
      </w:r>
      <w:r w:rsidR="000A317C">
        <w:t>Každý, kdo přijde ke stejnému závěru, jako já, by si myslel, že jsem se rozhodl správně.</w:t>
      </w:r>
    </w:p>
    <w:p w:rsidR="00DF31A3" w:rsidRDefault="00DF31A3" w:rsidP="00113A2D">
      <w:r>
        <w:t>Přečtěme si, co je psáno dále:</w:t>
      </w:r>
    </w:p>
    <w:p w:rsidR="00DF31A3" w:rsidRPr="000A317C" w:rsidRDefault="00DF31A3" w:rsidP="00113A2D">
      <w:pPr>
        <w:rPr>
          <w:color w:val="FF0000"/>
        </w:rPr>
      </w:pPr>
      <w:r w:rsidRPr="000A317C">
        <w:rPr>
          <w:color w:val="FF0000"/>
        </w:rPr>
        <w:t>Gn 3,</w:t>
      </w:r>
      <w:r w:rsidR="000A317C">
        <w:rPr>
          <w:color w:val="FF0000"/>
        </w:rPr>
        <w:t>4.</w:t>
      </w:r>
      <w:r w:rsidRPr="000A317C">
        <w:rPr>
          <w:color w:val="FF0000"/>
        </w:rPr>
        <w:t>5: „Had ženě řekl: Jistě nezemřete, 5 neboť Bůh ví, že v den, kdy z něho budete jíst, se vaše oči otevřou a budete jako Bůh, budete znát dobré a zlé.“</w:t>
      </w:r>
    </w:p>
    <w:p w:rsidR="00DF31A3" w:rsidRDefault="00DF31A3" w:rsidP="00113A2D">
      <w:r>
        <w:t>Bojoval jsem s tímto konceptem poznání dobrého a zlého.</w:t>
      </w:r>
      <w:r w:rsidR="000A317C">
        <w:t xml:space="preserve"> </w:t>
      </w:r>
      <w:r>
        <w:t>Ďábel v podstatě říkal: „Nejen, že ti Bůh lže, Evo. Ale On ti lže, protože je sobec. On ví, že pokud budeš jíst</w:t>
      </w:r>
      <w:r w:rsidR="00F3404F">
        <w:t xml:space="preserve"> z tohoto stromu</w:t>
      </w:r>
      <w:r>
        <w:t>, tak budeš jako O</w:t>
      </w:r>
      <w:r w:rsidR="00BB1178">
        <w:t>n.</w:t>
      </w:r>
      <w:r w:rsidR="006F559A">
        <w:t xml:space="preserve"> A to On nechce.</w:t>
      </w:r>
      <w:r w:rsidR="00BB1178">
        <w:t>“</w:t>
      </w:r>
      <w:r w:rsidR="00F3404F">
        <w:t xml:space="preserve"> </w:t>
      </w:r>
      <w:r w:rsidR="00B00B2B">
        <w:t xml:space="preserve">– </w:t>
      </w:r>
      <w:r w:rsidR="00F3404F">
        <w:t xml:space="preserve">I když Adam a Eva byli do určité míry jako </w:t>
      </w:r>
      <w:r w:rsidR="00B00B2B">
        <w:t>Bůh</w:t>
      </w:r>
      <w:r w:rsidR="00F3404F">
        <w:t>, protože byli stvořeni k Božímu obrazu</w:t>
      </w:r>
      <w:r w:rsidR="00B00B2B">
        <w:t xml:space="preserve"> a k Jeho podobě</w:t>
      </w:r>
      <w:r w:rsidR="00F3404F">
        <w:t>. Avšak toto je manipulace a překrucování, které nám satan předkládá.</w:t>
      </w:r>
    </w:p>
    <w:p w:rsidR="00F3404F" w:rsidRDefault="00F3404F" w:rsidP="00113A2D">
      <w:r>
        <w:t>Kdo chtěl být jako Bůh? Satan. Mohl se takovým stát? Ne. A tak, co udělal? Přesvědčoval lidi, aby chtěli být jako Bůh.</w:t>
      </w:r>
    </w:p>
    <w:p w:rsidR="00F3404F" w:rsidRDefault="00F3404F" w:rsidP="00113A2D">
      <w:r>
        <w:t xml:space="preserve">Ale co to znamená, </w:t>
      </w:r>
      <w:r w:rsidR="000A317C">
        <w:t>„</w:t>
      </w:r>
      <w:r>
        <w:t>být jako Bůh“? Znát dobré a zlé? Pátral jsem a podíval jsem se do Strongovy konkordance</w:t>
      </w:r>
      <w:r w:rsidR="006F559A">
        <w:t>, co to znamená.</w:t>
      </w:r>
      <w:r w:rsidR="00B0505A">
        <w:t xml:space="preserve"> </w:t>
      </w:r>
      <w:r w:rsidR="006F559A">
        <w:t>Z</w:t>
      </w:r>
      <w:r w:rsidR="00B0505A">
        <w:t xml:space="preserve">jistil jsem, že </w:t>
      </w:r>
      <w:r>
        <w:t>slovo „znát“</w:t>
      </w:r>
      <w:r w:rsidR="00B0505A">
        <w:t xml:space="preserve"> je „yâda‛“. Avšak existují i jiné definice slova „yâda‛“ a znamená to nejen znát, ale také „prohlásit“, nebo „určit“.</w:t>
      </w:r>
    </w:p>
    <w:p w:rsidR="000A14B3" w:rsidRDefault="000A14B3" w:rsidP="00113A2D">
      <w:r>
        <w:t xml:space="preserve">V tomto kontextu to tedy </w:t>
      </w:r>
      <w:r w:rsidR="00B00B2B">
        <w:t>je</w:t>
      </w:r>
      <w:r>
        <w:t>: „Budete jako B</w:t>
      </w:r>
      <w:r w:rsidR="006F559A">
        <w:t>ůh prohlašovat a určovat, co je</w:t>
      </w:r>
      <w:r>
        <w:t xml:space="preserve"> dobré a</w:t>
      </w:r>
      <w:r w:rsidR="006F559A">
        <w:t xml:space="preserve"> co je</w:t>
      </w:r>
      <w:r>
        <w:t xml:space="preserve"> zlé.“</w:t>
      </w:r>
    </w:p>
    <w:p w:rsidR="000A14B3" w:rsidRDefault="000A14B3" w:rsidP="00113A2D">
      <w:r>
        <w:t>Mám jednu otázku: „Kdo je ten, který určuje</w:t>
      </w:r>
      <w:r w:rsidR="006F559A">
        <w:t xml:space="preserve"> a prohlašuje</w:t>
      </w:r>
      <w:r>
        <w:t xml:space="preserve">, co je dobré a co je zlé?“ – Bůh. Nejsme to my. Ďábel tedy v podstatě </w:t>
      </w:r>
      <w:r w:rsidR="00394C7D">
        <w:t>tvrdil</w:t>
      </w:r>
      <w:r>
        <w:t xml:space="preserve">: „Nepotřebujete Boha, aby vám </w:t>
      </w:r>
      <w:r w:rsidR="00394C7D">
        <w:t>ukazoval</w:t>
      </w:r>
      <w:r>
        <w:t>, co je dobré a co je zlé.</w:t>
      </w:r>
      <w:r w:rsidR="00F0573E">
        <w:t xml:space="preserve"> Můžete si to určit sami.</w:t>
      </w:r>
      <w:r>
        <w:t>“</w:t>
      </w:r>
    </w:p>
    <w:p w:rsidR="00F0573E" w:rsidRDefault="006F559A" w:rsidP="00113A2D">
      <w:r>
        <w:t>Zeptám se vás</w:t>
      </w:r>
      <w:r w:rsidR="00F0573E">
        <w:t xml:space="preserve">: „Změnilo se </w:t>
      </w:r>
      <w:r>
        <w:t xml:space="preserve">na tom </w:t>
      </w:r>
      <w:r w:rsidR="00F0573E">
        <w:t xml:space="preserve">něco od </w:t>
      </w:r>
      <w:r w:rsidR="005574BB">
        <w:t xml:space="preserve">doby </w:t>
      </w:r>
      <w:bookmarkStart w:id="0" w:name="_GoBack"/>
      <w:bookmarkEnd w:id="0"/>
      <w:r>
        <w:t>z</w:t>
      </w:r>
      <w:r w:rsidR="00F0573E">
        <w:t>ahrady v Edenu?“</w:t>
      </w:r>
      <w:r>
        <w:t xml:space="preserve"> Ne.</w:t>
      </w:r>
      <w:r w:rsidR="00F0573E">
        <w:t xml:space="preserve"> Co </w:t>
      </w:r>
      <w:r w:rsidR="00D96D43">
        <w:t xml:space="preserve">nám </w:t>
      </w:r>
      <w:r w:rsidR="00F0573E">
        <w:t>říká postmoderní</w:t>
      </w:r>
      <w:r w:rsidR="00637DA4">
        <w:t xml:space="preserve"> smýšlení</w:t>
      </w:r>
      <w:r w:rsidR="00F0573E">
        <w:t xml:space="preserve">? „Nepotřebujete Boha, aby vám říkal, co je správné a špatné. </w:t>
      </w:r>
      <w:r w:rsidR="00394C7D">
        <w:t>Rozhodněte se</w:t>
      </w:r>
      <w:r w:rsidR="00F0573E">
        <w:t xml:space="preserve"> sami</w:t>
      </w:r>
      <w:r w:rsidR="00B00365">
        <w:t>.“</w:t>
      </w:r>
    </w:p>
    <w:p w:rsidR="00B00365" w:rsidRDefault="00B00365" w:rsidP="00113A2D">
      <w:r>
        <w:t xml:space="preserve">Ďábel používá stále stejné svody. Pronikla tato postmoderní teologie </w:t>
      </w:r>
      <w:r w:rsidR="00637DA4">
        <w:t xml:space="preserve">i </w:t>
      </w:r>
      <w:r>
        <w:t>do církve? Ano. Říká nám: „</w:t>
      </w:r>
      <w:r w:rsidR="00637DA4">
        <w:t>Nechte se vést</w:t>
      </w:r>
      <w:r>
        <w:t xml:space="preserve"> podle svých pocitů. Nepotřebujete, aby vám Bůh říkal, co je správné a špatné. Věřte svým citům a instinktům.“</w:t>
      </w:r>
    </w:p>
    <w:p w:rsidR="00B00365" w:rsidRDefault="00B00365" w:rsidP="00113A2D">
      <w:r>
        <w:t xml:space="preserve">Vyskytují se v křesťanství </w:t>
      </w:r>
      <w:r w:rsidR="00530694">
        <w:t xml:space="preserve">otázky, kdy se </w:t>
      </w:r>
      <w:r w:rsidR="00DB5060">
        <w:t xml:space="preserve">lidé </w:t>
      </w:r>
      <w:r w:rsidR="00530694">
        <w:t xml:space="preserve">řídí svými pocity a emocemi víc, než Božím </w:t>
      </w:r>
      <w:r w:rsidR="00637DA4">
        <w:t>S</w:t>
      </w:r>
      <w:r w:rsidR="00530694">
        <w:t>lovem? Ano. A právě o tom je tato Lekce. Není to jen o tom, že si zvolíme dobro nebo zlo, Pána Boha nebo ďábla.</w:t>
      </w:r>
    </w:p>
    <w:p w:rsidR="00530694" w:rsidRDefault="00530694" w:rsidP="00113A2D">
      <w:r>
        <w:t>Nikdo by si nezvolil ďábla.</w:t>
      </w:r>
    </w:p>
    <w:p w:rsidR="00530694" w:rsidRDefault="00530694" w:rsidP="00113A2D">
      <w:r>
        <w:t xml:space="preserve">Ale skutečná Lekce je: „Posloucháme Pána Boha natolik, že následujeme a posloucháme Jeho </w:t>
      </w:r>
      <w:r w:rsidR="00637DA4">
        <w:t>Ducha a Jeho Slovo,</w:t>
      </w:r>
      <w:r>
        <w:t xml:space="preserve"> Jeho volání a pokyny víc, než svá vlastní tělesná přání a </w:t>
      </w:r>
      <w:r w:rsidR="00637DA4">
        <w:t xml:space="preserve">tělesné </w:t>
      </w:r>
      <w:r>
        <w:t>sklony?“</w:t>
      </w:r>
    </w:p>
    <w:p w:rsidR="00A75D9E" w:rsidRDefault="00637DA4" w:rsidP="00113A2D">
      <w:r>
        <w:t>Mnozí říkají</w:t>
      </w:r>
      <w:r w:rsidR="00A75D9E">
        <w:t xml:space="preserve">: „Bůh </w:t>
      </w:r>
      <w:r w:rsidR="00D96D43">
        <w:t xml:space="preserve">sice </w:t>
      </w:r>
      <w:r w:rsidR="00A75D9E">
        <w:t>řekl tohle, ale já chci dělat toto“</w:t>
      </w:r>
      <w:r w:rsidR="000A34DC">
        <w:t>? To je problém a svod. To je v podstatě základ tohoto konceptu volby. Protože nikdo by si nevybral smrt. Nikdo by si nevybral ďábla.</w:t>
      </w:r>
    </w:p>
    <w:p w:rsidR="000A34DC" w:rsidRDefault="00D96D43" w:rsidP="00113A2D">
      <w:r>
        <w:t>Avšak každý den si vybíráme, na čí straně jsme – jestli budem</w:t>
      </w:r>
      <w:r w:rsidR="000A34DC">
        <w:t>e žít svůj život v souladu s Božím Slovem, nebo podle toho, jak c</w:t>
      </w:r>
      <w:r>
        <w:t>hceme m</w:t>
      </w:r>
      <w:r w:rsidR="000A34DC">
        <w:t xml:space="preserve">y, podle svých vlastních přání. A někdy </w:t>
      </w:r>
      <w:r w:rsidR="00512A24">
        <w:t>si nejsme jistí</w:t>
      </w:r>
      <w:r w:rsidR="000A34DC">
        <w:t>, protože ďábel přináší různá pokušení a nemáme v tom jasno.</w:t>
      </w:r>
    </w:p>
    <w:p w:rsidR="000A34DC" w:rsidRDefault="000A34DC" w:rsidP="00113A2D">
      <w:r>
        <w:t>Nalistujme si Římanům 6 a podíváme se na to v jiném kontextu. Líbí se mi, jak to Pavel vysvětluje.</w:t>
      </w:r>
    </w:p>
    <w:p w:rsidR="000A34DC" w:rsidRDefault="000A34DC" w:rsidP="00113A2D">
      <w:r>
        <w:t>Poté, co se Adam s Evou rozhodli, mělo na lidstvo dopadnout odsouzení</w:t>
      </w:r>
      <w:r w:rsidR="00512A24">
        <w:t>.</w:t>
      </w:r>
    </w:p>
    <w:p w:rsidR="00690B6D" w:rsidRDefault="00690B6D" w:rsidP="00113A2D">
      <w:r>
        <w:t>Zeptám se vás: „Trpělo lidstvo v důsledku toho, že Adam a Eva jedli ze stromu poznání dobré</w:t>
      </w:r>
      <w:r w:rsidR="00D96D43">
        <w:t>ho a zlého, o kterém Bůh řekl: ,</w:t>
      </w:r>
      <w:r>
        <w:t>V den,</w:t>
      </w:r>
      <w:r w:rsidR="00D96D43">
        <w:t xml:space="preserve"> kdy z něho pojíš, jistě zemřeš‘?“</w:t>
      </w:r>
      <w:r>
        <w:t xml:space="preserve"> Ano, Eva byla svedena ďáblem. Adam nikoliv. Adam dal v podstatě přednost Evě před Bohem. Udělal si modlu ze své ženy.</w:t>
      </w:r>
    </w:p>
    <w:p w:rsidR="00690B6D" w:rsidRDefault="00690B6D" w:rsidP="00113A2D">
      <w:r>
        <w:t xml:space="preserve">Mohlo by se </w:t>
      </w:r>
      <w:r w:rsidR="008F6DA2">
        <w:t>v</w:t>
      </w:r>
      <w:r>
        <w:t>ám stát, že si uděláte modlu ze své manželky</w:t>
      </w:r>
      <w:r w:rsidR="008F6DA2">
        <w:t xml:space="preserve"> nebo manžela</w:t>
      </w:r>
      <w:r>
        <w:t>, nebo ze svých dětí? Nebo ze své práce, ze své teologie, nebo ze svých přání?</w:t>
      </w:r>
    </w:p>
    <w:p w:rsidR="00690B6D" w:rsidRDefault="00690B6D" w:rsidP="00113A2D">
      <w:r>
        <w:t xml:space="preserve">Nemluvíme zde o věcech, ale o myšlenkách a </w:t>
      </w:r>
      <w:r w:rsidR="008F6DA2">
        <w:t xml:space="preserve">způsobu </w:t>
      </w:r>
      <w:r>
        <w:t>smýšlení. To je skutečná bitva, kter</w:t>
      </w:r>
      <w:r w:rsidR="00D96D43">
        <w:t>á probíhá</w:t>
      </w:r>
      <w:r>
        <w:t xml:space="preserve">, když si vybíráme, jestli budeme následovat, co je pro nás pohodlné, </w:t>
      </w:r>
      <w:r w:rsidR="00E1232F">
        <w:t>nebo, co pro nás vybral Pán Bůh, a co od nás Bůh vyžaduje.</w:t>
      </w:r>
    </w:p>
    <w:p w:rsidR="00481EE7" w:rsidRDefault="00481EE7" w:rsidP="00113A2D">
      <w:r>
        <w:t>V zahradě v Edenu vidíme, co Bůh vybral pro Adama a Evu. Bůh se rozhodl dát lidstvu druhou šanci. Bůh si nejprve vybral nás, abychom se my mohli rozhodnout pro Pána Boha.</w:t>
      </w:r>
    </w:p>
    <w:p w:rsidR="00481EE7" w:rsidRDefault="00481EE7" w:rsidP="00113A2D">
      <w:r>
        <w:t>Bůh řekl: „Navzdory tomu, co se stane, vybírám si vás ve Svém Synu, Ježíši Kristu.“</w:t>
      </w:r>
    </w:p>
    <w:p w:rsidR="00481EE7" w:rsidRDefault="00481EE7" w:rsidP="00113A2D">
      <w:r>
        <w:t>Podívejme se do Římanům 6 na tento koncept rozhodování, kdy si vybíráme život nebo smrt. A myslím, že zde v Římanům 6 je to vysvětleno nejlépe.</w:t>
      </w:r>
    </w:p>
    <w:p w:rsidR="00481EE7" w:rsidRPr="00512A24" w:rsidRDefault="00481EE7" w:rsidP="00113A2D">
      <w:pPr>
        <w:rPr>
          <w:color w:val="FF0000"/>
        </w:rPr>
      </w:pPr>
      <w:r w:rsidRPr="00512A24">
        <w:rPr>
          <w:color w:val="FF0000"/>
        </w:rPr>
        <w:t>Ř 6,15</w:t>
      </w:r>
      <w:r w:rsidR="00512A24" w:rsidRPr="00512A24">
        <w:rPr>
          <w:color w:val="FF0000"/>
        </w:rPr>
        <w:t>.16</w:t>
      </w:r>
      <w:r w:rsidRPr="00512A24">
        <w:rPr>
          <w:color w:val="FF0000"/>
        </w:rPr>
        <w:t>: „Co tedy? Budeme hřešit, protože nejsme pod Zákonem, ale pod milostí? Naprosto ne! 16</w:t>
      </w:r>
      <w:r w:rsidR="008F6DA2">
        <w:rPr>
          <w:color w:val="FF0000"/>
        </w:rPr>
        <w:t> </w:t>
      </w:r>
      <w:r w:rsidRPr="00512A24">
        <w:rPr>
          <w:color w:val="FF0000"/>
        </w:rPr>
        <w:t>Což nevíte, že komu se propůjčujete jako otroci k poslušnosti, koho posloucháte, toho jste otroky: buď hříchu, který vede ke smrti, nebo poslušnosti, která vede ke spravedlnosti?“</w:t>
      </w:r>
    </w:p>
    <w:p w:rsidR="00481EE7" w:rsidRDefault="00481EE7" w:rsidP="00113A2D">
      <w:r>
        <w:t>Tedy v podstatě to, co je zde řečeno, je, že jsme se všichni narodili jako otroci</w:t>
      </w:r>
      <w:r w:rsidR="001D5B0D">
        <w:t xml:space="preserve">. Ale otroci čeho? </w:t>
      </w:r>
      <w:r w:rsidR="008C173B">
        <w:t>K</w:t>
      </w:r>
      <w:r w:rsidR="001D5B0D">
        <w:t>aždý</w:t>
      </w:r>
      <w:r w:rsidR="008C173B">
        <w:t xml:space="preserve"> z nás</w:t>
      </w:r>
      <w:r w:rsidR="001D5B0D">
        <w:t xml:space="preserve"> je otrokem. Otázka je: „Čeho a čí otroci jsme?“</w:t>
      </w:r>
      <w:r w:rsidR="00391327">
        <w:t xml:space="preserve"> </w:t>
      </w:r>
      <w:r w:rsidR="008F6DA2">
        <w:t>S</w:t>
      </w:r>
      <w:r w:rsidR="00391327">
        <w:t xml:space="preserve">krze náš život, a skrze rozhodnutí, která činíme, si vybíráme, čí </w:t>
      </w:r>
      <w:r w:rsidR="008C173B">
        <w:t xml:space="preserve">otroci </w:t>
      </w:r>
      <w:r w:rsidR="00391327">
        <w:t>jsme</w:t>
      </w:r>
      <w:r w:rsidR="008C173B">
        <w:t xml:space="preserve"> </w:t>
      </w:r>
      <w:r w:rsidR="00391327">
        <w:t>– jestli jsme otroky těla, nebo otroky Ducha.</w:t>
      </w:r>
    </w:p>
    <w:p w:rsidR="00391327" w:rsidRDefault="00391327" w:rsidP="00113A2D">
      <w:r>
        <w:t>Přečtěme si, co je psáno dále:</w:t>
      </w:r>
    </w:p>
    <w:p w:rsidR="00391327" w:rsidRDefault="00391327" w:rsidP="00113A2D">
      <w:r w:rsidRPr="00512A24">
        <w:rPr>
          <w:color w:val="FF0000"/>
        </w:rPr>
        <w:t>Ř 6,17</w:t>
      </w:r>
      <w:r w:rsidR="008F6DA2">
        <w:rPr>
          <w:color w:val="FF0000"/>
        </w:rPr>
        <w:t>.18</w:t>
      </w:r>
      <w:r w:rsidRPr="00512A24">
        <w:rPr>
          <w:color w:val="FF0000"/>
        </w:rPr>
        <w:t>: „</w:t>
      </w:r>
      <w:r w:rsidR="00481EE7" w:rsidRPr="00512A24">
        <w:rPr>
          <w:color w:val="FF0000"/>
        </w:rPr>
        <w:t>Díky Bohu, že jste sice byli otroky hříchu, ale stali jste se ze srdce poslušnými vzoru učení, jemuž jste byli svěřeni. 18</w:t>
      </w:r>
      <w:r w:rsidRPr="00512A24">
        <w:rPr>
          <w:color w:val="FF0000"/>
        </w:rPr>
        <w:t xml:space="preserve"> </w:t>
      </w:r>
      <w:r w:rsidR="00481EE7" w:rsidRPr="00512A24">
        <w:rPr>
          <w:color w:val="FF0000"/>
        </w:rPr>
        <w:t>Byli jste osvobozeni od hříchu a stali jste se otroky</w:t>
      </w:r>
      <w:r w:rsidRPr="00512A24">
        <w:rPr>
          <w:color w:val="FF0000"/>
        </w:rPr>
        <w:t xml:space="preserve">…“ </w:t>
      </w:r>
      <w:r>
        <w:t xml:space="preserve">– Otrok je ten, kdo se vzdal své vlastní vůle, všeho, čím </w:t>
      </w:r>
      <w:r w:rsidR="00512A24">
        <w:t>je</w:t>
      </w:r>
      <w:r>
        <w:t>. Někteří proto, že se tak rozhodli.</w:t>
      </w:r>
      <w:r w:rsidR="004542EF">
        <w:t xml:space="preserve"> Jiní však byli k tomu přinuceni.</w:t>
      </w:r>
      <w:r>
        <w:t xml:space="preserve"> Slovo otrok v </w:t>
      </w:r>
      <w:r w:rsidR="00ED64B2">
        <w:t>naš</w:t>
      </w:r>
      <w:r>
        <w:t xml:space="preserve">í společnosti může mít negativní </w:t>
      </w:r>
      <w:r w:rsidR="00ED64B2">
        <w:t>nádech</w:t>
      </w:r>
      <w:r w:rsidR="008C173B">
        <w:t>. Avšak v souvislosti s teologií</w:t>
      </w:r>
      <w:r w:rsidR="00ED64B2">
        <w:t xml:space="preserve"> a evangeliem, </w:t>
      </w:r>
      <w:r w:rsidR="004542EF">
        <w:t xml:space="preserve">já </w:t>
      </w:r>
      <w:r w:rsidR="00ED64B2">
        <w:t xml:space="preserve">chci být Boží otrok. Svobodně se rozhoduji, že odevzdám svůj život, svou mysl, své myšlenky, </w:t>
      </w:r>
      <w:r w:rsidR="008F6DA2">
        <w:t>své</w:t>
      </w:r>
      <w:r w:rsidR="00ED64B2">
        <w:t xml:space="preserve"> předsudky, svou rodinu, své vztahy, své zdroje a cokoliv dalšího do rukou Pána Boha</w:t>
      </w:r>
      <w:r w:rsidR="004542EF">
        <w:t xml:space="preserve"> a Jeho spravedlnosti</w:t>
      </w:r>
      <w:r w:rsidR="00ED64B2">
        <w:t>.</w:t>
      </w:r>
    </w:p>
    <w:p w:rsidR="00ED64B2" w:rsidRDefault="00ED64B2" w:rsidP="00113A2D">
      <w:r>
        <w:t>Nebo se mohu rozhodnout, že budu žít jako otrok těla, otrok svého já a svých vlastních přání a sklonů.</w:t>
      </w:r>
    </w:p>
    <w:p w:rsidR="00785096" w:rsidRDefault="00974439" w:rsidP="00113A2D">
      <w:r>
        <w:t>Ta</w:t>
      </w:r>
      <w:r w:rsidR="00F85D99">
        <w:t>to Lekce o volbě je, jak se rozhodneme, j</w:t>
      </w:r>
      <w:r w:rsidR="00AA6F9F">
        <w:t>ako křesťané.</w:t>
      </w:r>
      <w:r w:rsidR="004542EF">
        <w:t xml:space="preserve"> </w:t>
      </w:r>
      <w:r w:rsidR="00AA6F9F">
        <w:t xml:space="preserve">V Deuteronomiu 30 Bůh mluví ke Svému lidu – k vám i ke mně – a </w:t>
      </w:r>
      <w:r w:rsidR="008C173B">
        <w:t>říká: „</w:t>
      </w:r>
      <w:r w:rsidR="008F6DA2">
        <w:t>Vyber</w:t>
      </w:r>
      <w:r w:rsidR="008C173B">
        <w:t xml:space="preserve"> si.</w:t>
      </w:r>
      <w:r w:rsidR="00AA6F9F">
        <w:t xml:space="preserve"> Můžeš si zvolit, že budeš průměrný, ustrnulý, samolibý, vlažný křesťan</w:t>
      </w:r>
      <w:r w:rsidR="00785096">
        <w:t>.</w:t>
      </w:r>
      <w:r w:rsidR="00F85D99">
        <w:t xml:space="preserve"> </w:t>
      </w:r>
      <w:r w:rsidR="00785096">
        <w:t>Můžeš si zvolit, že budeš tak</w:t>
      </w:r>
      <w:r w:rsidR="00F85D99">
        <w:t>ový, a</w:t>
      </w:r>
      <w:r w:rsidR="00785096">
        <w:t>le když si to zvolíš, tak si volíš smrt.</w:t>
      </w:r>
      <w:r w:rsidR="00ED213B">
        <w:t>“</w:t>
      </w:r>
    </w:p>
    <w:p w:rsidR="00785096" w:rsidRDefault="008F6DA2" w:rsidP="00113A2D">
      <w:r>
        <w:t>„</w:t>
      </w:r>
      <w:r w:rsidR="00F85D99">
        <w:t>Ale můžeš si vy</w:t>
      </w:r>
      <w:r w:rsidR="00785096">
        <w:t>brat také, že budeš žít zářivý, radostný, mocný život v Kristu.</w:t>
      </w:r>
      <w:r>
        <w:t>“</w:t>
      </w:r>
      <w:r w:rsidR="00785096">
        <w:t xml:space="preserve"> Můžeš si vybrat život plný naděje a požehnání druhým, kdy Bůh bude moci zjevit Svou moc, slávu a svatost.</w:t>
      </w:r>
    </w:p>
    <w:p w:rsidR="00785096" w:rsidRDefault="00ED213B" w:rsidP="00113A2D">
      <w:r>
        <w:t>Jak ale víme, co si vybírá</w:t>
      </w:r>
      <w:r w:rsidR="00785096">
        <w:t>me? Jestli si volíme život s Pánem Bohem, pod vedením Ducha, anebo své sobectví a sklony těla?</w:t>
      </w:r>
    </w:p>
    <w:p w:rsidR="00785096" w:rsidRDefault="00785096" w:rsidP="00113A2D">
      <w:r>
        <w:t>Bible říká: „Poznáte je po ovoci.“</w:t>
      </w:r>
    </w:p>
    <w:p w:rsidR="002B6079" w:rsidRDefault="002B6079" w:rsidP="00113A2D">
      <w:r>
        <w:t xml:space="preserve">A to neříkám proto, abych na někoho ukazoval prstem. Vždycky, když </w:t>
      </w:r>
      <w:r w:rsidR="00F85D99">
        <w:t>vykládám</w:t>
      </w:r>
      <w:r>
        <w:t xml:space="preserve"> Boží Slovo, </w:t>
      </w:r>
      <w:r w:rsidR="00413D05">
        <w:t xml:space="preserve">když vedu studium </w:t>
      </w:r>
      <w:r w:rsidR="00AB35C4">
        <w:t>Bible</w:t>
      </w:r>
      <w:r w:rsidR="00413D05">
        <w:t xml:space="preserve">, když kážu, </w:t>
      </w:r>
      <w:r>
        <w:t>ať už jsem kdekoliv</w:t>
      </w:r>
      <w:r w:rsidR="00413D05">
        <w:t xml:space="preserve">, </w:t>
      </w:r>
      <w:r w:rsidR="00AB35C4">
        <w:t>pokaždé</w:t>
      </w:r>
      <w:r w:rsidR="00413D05">
        <w:t xml:space="preserve"> se dívám na sebe samého. Jestli nejsem také tělesný, vlažný křesťan, a jestli nesvádím sám sebe</w:t>
      </w:r>
      <w:r w:rsidR="00F85D99">
        <w:t>.</w:t>
      </w:r>
      <w:r w:rsidR="0005286A">
        <w:t xml:space="preserve"> </w:t>
      </w:r>
      <w:r w:rsidR="00500229">
        <w:t>Mohu si myslet: „</w:t>
      </w:r>
      <w:r w:rsidR="0005286A">
        <w:t>Vždyť přece pracuji v Amazing Facts, vyučuji Sobotní školu, kážu, dělám to a to!</w:t>
      </w:r>
      <w:r w:rsidR="00500229">
        <w:t>“</w:t>
      </w:r>
    </w:p>
    <w:p w:rsidR="0005286A" w:rsidRDefault="0005286A" w:rsidP="00113A2D">
      <w:r>
        <w:t xml:space="preserve">Mohu svádět sám sebe a myslet si, že žiju takovým životem, kterým Bůh chce, abych žil, </w:t>
      </w:r>
      <w:r w:rsidR="00F85D99">
        <w:t>přestože</w:t>
      </w:r>
      <w:r>
        <w:t xml:space="preserve"> si žiju ve skutečnosti</w:t>
      </w:r>
      <w:r w:rsidR="00500229">
        <w:t>, jak se mi to hodí</w:t>
      </w:r>
      <w:r>
        <w:t>?</w:t>
      </w:r>
    </w:p>
    <w:p w:rsidR="0005286A" w:rsidRDefault="0005286A" w:rsidP="00113A2D">
      <w:r>
        <w:t>A tak se vás ptám: „Moh</w:t>
      </w:r>
      <w:r w:rsidR="00500229">
        <w:t>l bych</w:t>
      </w:r>
      <w:r>
        <w:t xml:space="preserve"> svádět sám sebe?“ Ano.</w:t>
      </w:r>
    </w:p>
    <w:p w:rsidR="0005286A" w:rsidRDefault="0005286A" w:rsidP="00113A2D">
      <w:r>
        <w:t>A co vy? Mohli byste vy svádět sami sebe? Popřemýšlejte o tom.</w:t>
      </w:r>
    </w:p>
    <w:p w:rsidR="0005286A" w:rsidRDefault="00F85D99" w:rsidP="00113A2D">
      <w:r>
        <w:t>Je to otázka života a smrti. Ne</w:t>
      </w:r>
      <w:r w:rsidR="0005286A">
        <w:t>ní to</w:t>
      </w:r>
      <w:r>
        <w:t xml:space="preserve"> tak</w:t>
      </w:r>
      <w:r w:rsidR="0005286A">
        <w:t xml:space="preserve"> černobílé</w:t>
      </w:r>
      <w:r w:rsidR="00500229">
        <w:t xml:space="preserve">. </w:t>
      </w:r>
      <w:r w:rsidR="00974439">
        <w:t>V</w:t>
      </w:r>
      <w:r w:rsidR="00500229">
        <w:t>olba, kterou učiníme, je, že si volíme, čím otrokem chceme být. Koho budeme poslouchat? Komu se podřídíme?</w:t>
      </w:r>
    </w:p>
    <w:p w:rsidR="0005286A" w:rsidRDefault="0005286A" w:rsidP="00113A2D">
      <w:r>
        <w:t>A opět, Bůh to všechno představuje v kontextu smlouvy.</w:t>
      </w:r>
    </w:p>
    <w:p w:rsidR="0005286A" w:rsidRDefault="0005286A" w:rsidP="00113A2D">
      <w:r>
        <w:t>Po pádu Adama a Evy</w:t>
      </w:r>
      <w:r w:rsidR="0058138A">
        <w:t xml:space="preserve"> bylo lidstvo zbaveno síly vůle. To znamená, že nemůžeme bojovat proti svým tělesným sklonům a přáním. Avšak ve</w:t>
      </w:r>
      <w:r w:rsidR="000967B6">
        <w:t xml:space="preserve"> věčné smlouvě Bůh zaslíbil Duc</w:t>
      </w:r>
      <w:r w:rsidR="0058138A">
        <w:t>ha svatého.</w:t>
      </w:r>
    </w:p>
    <w:p w:rsidR="0058138A" w:rsidRDefault="0058138A" w:rsidP="00113A2D">
      <w:r>
        <w:t xml:space="preserve">Lidé </w:t>
      </w:r>
      <w:r w:rsidR="00500229">
        <w:t>se mě pt</w:t>
      </w:r>
      <w:r>
        <w:t xml:space="preserve">ají: „Ale v tom citátu se neříká, že Duch svatý byl zahrnut ve smlouvě. Je tam řečeno, že Otec a Syn učinili smlouvu k vykoupení lidstva skrze Ježíše Krista jako zárukou. A kde </w:t>
      </w:r>
      <w:r w:rsidR="00500229">
        <w:t>byl</w:t>
      </w:r>
      <w:r>
        <w:t xml:space="preserve"> Duch svatý?“ Duch svatý je zaslíbení smlouvy.</w:t>
      </w:r>
    </w:p>
    <w:p w:rsidR="0058138A" w:rsidRDefault="0058138A" w:rsidP="00113A2D">
      <w:r>
        <w:t xml:space="preserve">Skrze Ducha svatého nám měla být </w:t>
      </w:r>
      <w:r w:rsidR="000967B6">
        <w:t xml:space="preserve">tato smlouva </w:t>
      </w:r>
      <w:r>
        <w:t>zaručena v Kristu.</w:t>
      </w:r>
    </w:p>
    <w:p w:rsidR="0058138A" w:rsidRDefault="0058138A" w:rsidP="00113A2D">
      <w:r>
        <w:t xml:space="preserve">Když tedy přijmeme Ježíše Krista a řekneme: „Pane, chci </w:t>
      </w:r>
      <w:r w:rsidR="000967B6">
        <w:t xml:space="preserve">začít </w:t>
      </w:r>
      <w:r>
        <w:t>žít nový život“</w:t>
      </w:r>
      <w:r w:rsidR="006F798C">
        <w:t xml:space="preserve"> a poprosíme o odpuštění, dost</w:t>
      </w:r>
      <w:r>
        <w:t xml:space="preserve">aneme Ducha svatého dokonce ještě předtím, ale zejména v té chvíli. </w:t>
      </w:r>
      <w:r w:rsidR="006F798C">
        <w:t>Duch svatý nám bude dán. A co udělá Duch svatý?</w:t>
      </w:r>
    </w:p>
    <w:p w:rsidR="006F798C" w:rsidRDefault="006F798C" w:rsidP="00113A2D">
      <w:r>
        <w:t xml:space="preserve">Řeknu to jednoduše: Duch svatý nám vrátí </w:t>
      </w:r>
      <w:r w:rsidR="00500229">
        <w:t>sílu</w:t>
      </w:r>
      <w:r>
        <w:t xml:space="preserve"> vůle.</w:t>
      </w:r>
      <w:r w:rsidR="00D102E2">
        <w:t xml:space="preserve"> On neučiní rozhodnutí za nás. Duch svat</w:t>
      </w:r>
      <w:r w:rsidR="000967B6">
        <w:t>ý</w:t>
      </w:r>
      <w:r w:rsidR="00500229">
        <w:t xml:space="preserve"> se</w:t>
      </w:r>
      <w:r w:rsidR="00D102E2">
        <w:t xml:space="preserve"> ne</w:t>
      </w:r>
      <w:r w:rsidR="00500229">
        <w:t xml:space="preserve">rozhodne </w:t>
      </w:r>
      <w:r w:rsidR="00D102E2">
        <w:t xml:space="preserve">místo nás, ale vrátí nám </w:t>
      </w:r>
      <w:r w:rsidR="00500229">
        <w:t>sílu</w:t>
      </w:r>
      <w:r w:rsidR="00D102E2">
        <w:t xml:space="preserve"> vůle, abychom si mohli </w:t>
      </w:r>
      <w:r w:rsidR="00AB35C4">
        <w:t>vybrat sami</w:t>
      </w:r>
      <w:r w:rsidR="00D102E2">
        <w:t>. Abychom si mohli zvolit spravedlnost nebo nespravedlnost. Zvolit si, jestli budeme chodit podle Ducha, nebo podle těla. Jestli povedeme svatý život, nebo tělesný život.</w:t>
      </w:r>
    </w:p>
    <w:p w:rsidR="00D102E2" w:rsidRDefault="00D102E2" w:rsidP="00113A2D">
      <w:r>
        <w:t xml:space="preserve">Tato </w:t>
      </w:r>
      <w:r w:rsidR="00500229">
        <w:t>síla</w:t>
      </w:r>
      <w:r>
        <w:t xml:space="preserve"> vůle je nám vrácena a nyní my, jako spolupracovníci Boží, se musíme rozhodnout, jestli si zvolíme chůzi po této cestě.</w:t>
      </w:r>
    </w:p>
    <w:p w:rsidR="00974439" w:rsidRDefault="00974439" w:rsidP="00113A2D"/>
    <w:p w:rsidR="00D102E2" w:rsidRDefault="00D102E2" w:rsidP="00113A2D">
      <w:r>
        <w:t xml:space="preserve">Nalistujme si Deuteronomium 30. </w:t>
      </w:r>
      <w:r w:rsidR="00AB35C4">
        <w:t>L</w:t>
      </w:r>
      <w:r w:rsidR="00A97B2E">
        <w:t>id se chystá vstoupit do zaslíbené země</w:t>
      </w:r>
      <w:r w:rsidR="00AB35C4">
        <w:t>.</w:t>
      </w:r>
      <w:r w:rsidR="00A97B2E">
        <w:t xml:space="preserve"> </w:t>
      </w:r>
      <w:r w:rsidR="008D6818">
        <w:t>J</w:t>
      </w:r>
      <w:r w:rsidR="00A97B2E">
        <w:t xml:space="preserve">ejich rodiče </w:t>
      </w:r>
      <w:r w:rsidR="007B189D">
        <w:t xml:space="preserve">předtím </w:t>
      </w:r>
      <w:r w:rsidR="00A97B2E">
        <w:t>neb</w:t>
      </w:r>
      <w:r w:rsidR="007B189D">
        <w:t>yli Bohu věrní,</w:t>
      </w:r>
      <w:r w:rsidR="008D6818">
        <w:t xml:space="preserve"> a</w:t>
      </w:r>
      <w:r w:rsidR="007B189D">
        <w:t xml:space="preserve"> Bůh se jim snažil</w:t>
      </w:r>
      <w:r w:rsidR="00A97B2E">
        <w:t xml:space="preserve"> vysvětlit a ukázat skrze těchto 40 let na poušti, že mohou učinit lepší rozhodnutí.</w:t>
      </w:r>
    </w:p>
    <w:p w:rsidR="00A97B2E" w:rsidRDefault="008D6818" w:rsidP="00113A2D">
      <w:r>
        <w:t>Jejich rodiče</w:t>
      </w:r>
      <w:r w:rsidR="00A97B2E">
        <w:t xml:space="preserve"> se rozhodli špatně. </w:t>
      </w:r>
      <w:r>
        <w:t>B</w:t>
      </w:r>
      <w:r w:rsidR="00A97B2E">
        <w:t>yli rádi, když je Bůh vysvobodil z otroctví. Měli radost, když Pán Bůh otevřel R</w:t>
      </w:r>
      <w:r w:rsidR="00671A57">
        <w:t xml:space="preserve">udé moře. Byli nadšeni, když jim Bůh dal vítězství nad egyptskými nepřáteli. Ale už se jim nelíbilo, když jedli </w:t>
      </w:r>
      <w:r w:rsidR="007B189D">
        <w:t>celý den</w:t>
      </w:r>
      <w:r w:rsidR="00671A57">
        <w:t xml:space="preserve"> jen manu. Nelíbilo se jim, když měli žízeň. Nelíbilo se jim, že byli v poušti.</w:t>
      </w:r>
    </w:p>
    <w:p w:rsidR="00671A57" w:rsidRDefault="00671A57" w:rsidP="00113A2D">
      <w:r>
        <w:t xml:space="preserve">A tak navzdory Božímu požehnání a Boží slávě, začali reptat. Proto </w:t>
      </w:r>
      <w:r w:rsidR="00FA305E">
        <w:t>Bůh</w:t>
      </w:r>
      <w:r w:rsidR="008D6818">
        <w:t xml:space="preserve"> jejich dětem</w:t>
      </w:r>
      <w:r w:rsidR="00FA305E">
        <w:t xml:space="preserve"> řekl: „Učte se z chyb </w:t>
      </w:r>
      <w:r>
        <w:t>minulosti. Učte se z chyb druhých a neupadněte do stejné pasti.“</w:t>
      </w:r>
    </w:p>
    <w:p w:rsidR="00671A57" w:rsidRDefault="00671A57" w:rsidP="00113A2D">
      <w:r>
        <w:t>Tedy to, co Bůh představuje v Deuteronomiu 30 je velmi jasné a jednoduché.</w:t>
      </w:r>
    </w:p>
    <w:p w:rsidR="00466113" w:rsidRDefault="00466113" w:rsidP="00113A2D">
      <w:r>
        <w:t>Pokud to čtete skrze zákonické brýle, jediné, co tam uvidíte, je: „Poslouchej, poslouchej, poslouchej.“</w:t>
      </w:r>
    </w:p>
    <w:p w:rsidR="00466113" w:rsidRDefault="00466113" w:rsidP="00113A2D">
      <w:r>
        <w:t>Ale když se na to díváte v kontextu milujícího Boha</w:t>
      </w:r>
      <w:r w:rsidR="00870885">
        <w:t xml:space="preserve"> a</w:t>
      </w:r>
      <w:r w:rsidR="00863980">
        <w:t xml:space="preserve"> toho, co chce udělat, tak budet</w:t>
      </w:r>
      <w:r w:rsidR="00870885">
        <w:t>e číst:</w:t>
      </w:r>
    </w:p>
    <w:p w:rsidR="00870885" w:rsidRPr="00863980" w:rsidRDefault="00870885" w:rsidP="00113A2D">
      <w:pPr>
        <w:rPr>
          <w:rStyle w:val="cv"/>
          <w:color w:val="FF0000"/>
        </w:rPr>
      </w:pPr>
      <w:r w:rsidRPr="00863980">
        <w:rPr>
          <w:color w:val="FF0000"/>
        </w:rPr>
        <w:t>Dt 30,2: „</w:t>
      </w:r>
      <w:r w:rsidR="007B189D">
        <w:rPr>
          <w:color w:val="FF0000"/>
        </w:rPr>
        <w:t>…</w:t>
      </w:r>
      <w:r w:rsidRPr="00863980">
        <w:rPr>
          <w:rStyle w:val="cv"/>
          <w:color w:val="FF0000"/>
        </w:rPr>
        <w:t xml:space="preserve">navrátíš se k Hospodinu, svému Bohu, a uposlechneš ho, jak ti dnes přikazuji, ty i tvoji synové, celým svým srdcem a celou svou duší,“ </w:t>
      </w:r>
      <w:r>
        <w:rPr>
          <w:rStyle w:val="cv"/>
        </w:rPr>
        <w:t xml:space="preserve">– a verš 6: – </w:t>
      </w:r>
      <w:r w:rsidRPr="00863980">
        <w:rPr>
          <w:rStyle w:val="cv"/>
          <w:color w:val="FF0000"/>
        </w:rPr>
        <w:t xml:space="preserve">„Hospodin, tvůj Bůh, obřeže tvé srdce a srdce tvého potomstva,“ </w:t>
      </w:r>
      <w:r>
        <w:rPr>
          <w:rStyle w:val="cv"/>
        </w:rPr>
        <w:t xml:space="preserve">– To je nová smlouva, to je věčná smlouva, kdy nám Bůh dává nové srdce. – </w:t>
      </w:r>
      <w:r w:rsidRPr="00863980">
        <w:rPr>
          <w:rStyle w:val="cv"/>
          <w:color w:val="FF0000"/>
        </w:rPr>
        <w:t>„abys miloval Hospodina, svého Boha, celým svým srdcem a celou svou duší a byl živ.</w:t>
      </w:r>
      <w:r w:rsidR="00863980" w:rsidRPr="00863980">
        <w:rPr>
          <w:rStyle w:val="cv"/>
          <w:color w:val="FF0000"/>
        </w:rPr>
        <w:t>“</w:t>
      </w:r>
    </w:p>
    <w:p w:rsidR="00870885" w:rsidRDefault="00870885" w:rsidP="00113A2D">
      <w:pPr>
        <w:rPr>
          <w:rStyle w:val="cv"/>
        </w:rPr>
      </w:pPr>
      <w:r>
        <w:rPr>
          <w:rStyle w:val="cv"/>
        </w:rPr>
        <w:t>A ve verši 14 je psáno:</w:t>
      </w:r>
    </w:p>
    <w:p w:rsidR="00870885" w:rsidRDefault="00870885" w:rsidP="00113A2D">
      <w:pPr>
        <w:rPr>
          <w:rStyle w:val="cv"/>
        </w:rPr>
      </w:pPr>
      <w:r w:rsidRPr="00863980">
        <w:rPr>
          <w:rStyle w:val="cv"/>
          <w:color w:val="FF0000"/>
        </w:rPr>
        <w:t>Dt 30,14: „Vždyť to slovo je velmi blízko tebe, ve tvých ústech a ve tvém srdci, abys ho plnil. … 17 Jestliže se však tvé srdce odvrátí, nebudeš poslouchat, necháš se svést,…“</w:t>
      </w:r>
      <w:r>
        <w:rPr>
          <w:rStyle w:val="cv"/>
        </w:rPr>
        <w:t xml:space="preserve"> – Nejprve musí</w:t>
      </w:r>
      <w:r w:rsidR="008D6818">
        <w:rPr>
          <w:rStyle w:val="cv"/>
        </w:rPr>
        <w:t>m</w:t>
      </w:r>
      <w:r>
        <w:rPr>
          <w:rStyle w:val="cv"/>
        </w:rPr>
        <w:t>e ode</w:t>
      </w:r>
      <w:r w:rsidR="008D6818">
        <w:rPr>
          <w:rStyle w:val="cv"/>
        </w:rPr>
        <w:t>vzdat své srdce Pánu Bohu, aby n</w:t>
      </w:r>
      <w:r>
        <w:rPr>
          <w:rStyle w:val="cv"/>
        </w:rPr>
        <w:t>ám mohl dál sílu poslouchat.</w:t>
      </w:r>
    </w:p>
    <w:p w:rsidR="00CD4417" w:rsidRDefault="00870885" w:rsidP="00113A2D">
      <w:pPr>
        <w:rPr>
          <w:rStyle w:val="cv"/>
        </w:rPr>
      </w:pPr>
      <w:r w:rsidRPr="00863980">
        <w:rPr>
          <w:rStyle w:val="cv"/>
          <w:color w:val="FF0000"/>
        </w:rPr>
        <w:t>Dt 30,20: „</w:t>
      </w:r>
      <w:r w:rsidR="00BA181B" w:rsidRPr="00863980">
        <w:rPr>
          <w:rStyle w:val="cv"/>
          <w:color w:val="FF0000"/>
        </w:rPr>
        <w:t xml:space="preserve">a miluj Hospodina, svého Boha, jej poslouchej a přilni k němu.“ </w:t>
      </w:r>
      <w:r w:rsidR="00BA181B">
        <w:rPr>
          <w:rStyle w:val="cv"/>
        </w:rPr>
        <w:t>– Jak je možné pos</w:t>
      </w:r>
      <w:r w:rsidR="00863980">
        <w:rPr>
          <w:rStyle w:val="cv"/>
        </w:rPr>
        <w:t>louchat Boží hlas? Jedině když H</w:t>
      </w:r>
      <w:r w:rsidR="00BA181B">
        <w:rPr>
          <w:rStyle w:val="cv"/>
        </w:rPr>
        <w:t>o milujeme</w:t>
      </w:r>
      <w:r w:rsidR="00CD4417">
        <w:rPr>
          <w:rStyle w:val="cv"/>
        </w:rPr>
        <w:t>. Proto si nás Bůh vyvolil už na počátku</w:t>
      </w:r>
      <w:r w:rsidR="00930098">
        <w:rPr>
          <w:rStyle w:val="cv"/>
        </w:rPr>
        <w:t>,</w:t>
      </w:r>
      <w:r w:rsidR="00CD4417">
        <w:rPr>
          <w:rStyle w:val="cv"/>
        </w:rPr>
        <w:t xml:space="preserve"> a</w:t>
      </w:r>
      <w:r w:rsidR="00972CCD">
        <w:rPr>
          <w:rStyle w:val="cv"/>
        </w:rPr>
        <w:t>by</w:t>
      </w:r>
      <w:r w:rsidR="00CD4417">
        <w:rPr>
          <w:rStyle w:val="cv"/>
        </w:rPr>
        <w:t xml:space="preserve"> nám </w:t>
      </w:r>
      <w:r w:rsidR="00972CCD">
        <w:rPr>
          <w:rStyle w:val="cv"/>
        </w:rPr>
        <w:t xml:space="preserve">ukázal </w:t>
      </w:r>
      <w:r w:rsidR="00CD4417">
        <w:rPr>
          <w:rStyle w:val="cv"/>
        </w:rPr>
        <w:t>Svou lásku a Svou milost. A na základě toho se rozhodujeme</w:t>
      </w:r>
      <w:r w:rsidR="00863980">
        <w:rPr>
          <w:rStyle w:val="cv"/>
        </w:rPr>
        <w:t xml:space="preserve"> –</w:t>
      </w:r>
      <w:r w:rsidR="00CD4417">
        <w:rPr>
          <w:rStyle w:val="cv"/>
        </w:rPr>
        <w:t xml:space="preserve"> </w:t>
      </w:r>
      <w:r w:rsidR="00863980" w:rsidRPr="00863980">
        <w:rPr>
          <w:rStyle w:val="cv"/>
          <w:color w:val="FF0000"/>
        </w:rPr>
        <w:t>„</w:t>
      </w:r>
      <w:r w:rsidR="00CD4417" w:rsidRPr="00863980">
        <w:rPr>
          <w:rStyle w:val="cv"/>
          <w:color w:val="FF0000"/>
        </w:rPr>
        <w:t>milovat Hospodina, Svého Boha, poslouchat Jeho hlas</w:t>
      </w:r>
      <w:r w:rsidR="00AC1CE1" w:rsidRPr="00863980">
        <w:rPr>
          <w:rStyle w:val="cv"/>
          <w:color w:val="FF0000"/>
        </w:rPr>
        <w:t>, abys k Němu přilnul. Vždyť On je tvůj život.“</w:t>
      </w:r>
    </w:p>
    <w:p w:rsidR="00AC1CE1" w:rsidRDefault="00AC1CE1" w:rsidP="00113A2D">
      <w:pPr>
        <w:rPr>
          <w:rStyle w:val="cv"/>
        </w:rPr>
      </w:pPr>
      <w:r>
        <w:rPr>
          <w:rStyle w:val="cv"/>
        </w:rPr>
        <w:t xml:space="preserve">To je nádherné! Musíme však k Bohu přilnout a mít s Ním vztah. Musíme </w:t>
      </w:r>
      <w:r w:rsidR="00972CCD">
        <w:rPr>
          <w:rStyle w:val="cv"/>
        </w:rPr>
        <w:t>Boha</w:t>
      </w:r>
      <w:r>
        <w:rPr>
          <w:rStyle w:val="cv"/>
        </w:rPr>
        <w:t xml:space="preserve"> znát, abychom Ho milovali a sloužili Mu.</w:t>
      </w:r>
    </w:p>
    <w:p w:rsidR="00AC1CE1" w:rsidRDefault="00AC1CE1" w:rsidP="00113A2D">
      <w:pPr>
        <w:rPr>
          <w:rStyle w:val="cv"/>
        </w:rPr>
      </w:pPr>
      <w:r>
        <w:rPr>
          <w:rStyle w:val="cv"/>
        </w:rPr>
        <w:t>Když Mu nebudeme</w:t>
      </w:r>
      <w:r w:rsidR="00972CCD">
        <w:rPr>
          <w:rStyle w:val="cv"/>
        </w:rPr>
        <w:t xml:space="preserve"> sloužit a nebudeme Jeho otroky</w:t>
      </w:r>
      <w:r>
        <w:rPr>
          <w:rStyle w:val="cv"/>
        </w:rPr>
        <w:t>,</w:t>
      </w:r>
      <w:r w:rsidR="00972CCD">
        <w:rPr>
          <w:rStyle w:val="cv"/>
        </w:rPr>
        <w:t xml:space="preserve"> a</w:t>
      </w:r>
      <w:r>
        <w:rPr>
          <w:rStyle w:val="cv"/>
        </w:rPr>
        <w:t xml:space="preserve"> neodevzdáme se Mu pln</w:t>
      </w:r>
      <w:r w:rsidR="0059724B">
        <w:rPr>
          <w:rStyle w:val="cv"/>
        </w:rPr>
        <w:t>ě, pak budeme otroky sobě samým</w:t>
      </w:r>
      <w:r>
        <w:rPr>
          <w:rStyle w:val="cv"/>
        </w:rPr>
        <w:t>.</w:t>
      </w:r>
    </w:p>
    <w:p w:rsidR="00AC1CE1" w:rsidRDefault="00AC1CE1" w:rsidP="00930098">
      <w:pPr>
        <w:keepNext/>
        <w:rPr>
          <w:rStyle w:val="cv"/>
        </w:rPr>
      </w:pPr>
      <w:r>
        <w:rPr>
          <w:rStyle w:val="cv"/>
        </w:rPr>
        <w:t>Žalm 40,8 říká:</w:t>
      </w:r>
    </w:p>
    <w:p w:rsidR="00AC1CE1" w:rsidRPr="0005355A" w:rsidRDefault="00AC1CE1" w:rsidP="00113A2D">
      <w:pPr>
        <w:rPr>
          <w:rStyle w:val="cv"/>
          <w:color w:val="FF0000"/>
        </w:rPr>
      </w:pPr>
      <w:r w:rsidRPr="0005355A">
        <w:rPr>
          <w:rStyle w:val="cv"/>
          <w:color w:val="FF0000"/>
        </w:rPr>
        <w:t xml:space="preserve">Ž 40,8: „Oblíbil jsem si dělat to, co je ti milé, můj Bože. Tvůj zákon je v mém </w:t>
      </w:r>
      <w:r w:rsidR="00972CCD">
        <w:rPr>
          <w:rStyle w:val="cv"/>
          <w:color w:val="FF0000"/>
        </w:rPr>
        <w:t>srdci (KJV)</w:t>
      </w:r>
      <w:r w:rsidRPr="0005355A">
        <w:rPr>
          <w:rStyle w:val="cv"/>
          <w:color w:val="FF0000"/>
        </w:rPr>
        <w:t>.“</w:t>
      </w:r>
    </w:p>
    <w:p w:rsidR="001648DB" w:rsidRDefault="001648DB" w:rsidP="00113A2D">
      <w:pPr>
        <w:rPr>
          <w:rStyle w:val="cv"/>
        </w:rPr>
      </w:pPr>
      <w:r>
        <w:rPr>
          <w:rStyle w:val="cv"/>
        </w:rPr>
        <w:t xml:space="preserve">To je volba: </w:t>
      </w:r>
      <w:r w:rsidR="00972CCD">
        <w:rPr>
          <w:rStyle w:val="cv"/>
        </w:rPr>
        <w:t>Jestli o</w:t>
      </w:r>
      <w:r>
        <w:rPr>
          <w:rStyle w:val="cv"/>
        </w:rPr>
        <w:t xml:space="preserve">devzdat </w:t>
      </w:r>
      <w:r w:rsidR="00972CCD">
        <w:rPr>
          <w:rStyle w:val="cv"/>
        </w:rPr>
        <w:t xml:space="preserve">Bohu </w:t>
      </w:r>
      <w:r>
        <w:rPr>
          <w:rStyle w:val="cv"/>
        </w:rPr>
        <w:t>s</w:t>
      </w:r>
      <w:r w:rsidR="00972CCD">
        <w:rPr>
          <w:rStyle w:val="cv"/>
        </w:rPr>
        <w:t>vé s</w:t>
      </w:r>
      <w:r>
        <w:rPr>
          <w:rStyle w:val="cv"/>
        </w:rPr>
        <w:t>rdce</w:t>
      </w:r>
      <w:r w:rsidR="00972CCD">
        <w:rPr>
          <w:rStyle w:val="cv"/>
        </w:rPr>
        <w:t xml:space="preserve"> anebo ne</w:t>
      </w:r>
      <w:r>
        <w:rPr>
          <w:rStyle w:val="cv"/>
        </w:rPr>
        <w:t>.</w:t>
      </w:r>
    </w:p>
    <w:p w:rsidR="001648DB" w:rsidRDefault="001648DB" w:rsidP="00113A2D">
      <w:pPr>
        <w:rPr>
          <w:rStyle w:val="cv"/>
        </w:rPr>
      </w:pPr>
      <w:r>
        <w:rPr>
          <w:rStyle w:val="cv"/>
        </w:rPr>
        <w:t>Bůh nás nežádá o poslušnost na prvním místě, protože ví, že nejsme s</w:t>
      </w:r>
      <w:r w:rsidR="00741E7F">
        <w:rPr>
          <w:rStyle w:val="cv"/>
        </w:rPr>
        <w:t>chopni poslouchat kvůli naší padlé přirozenosti.</w:t>
      </w:r>
    </w:p>
    <w:p w:rsidR="00741E7F" w:rsidRDefault="00741E7F" w:rsidP="00113A2D">
      <w:pPr>
        <w:rPr>
          <w:rStyle w:val="cv"/>
        </w:rPr>
      </w:pPr>
      <w:r>
        <w:rPr>
          <w:rStyle w:val="cv"/>
        </w:rPr>
        <w:t>Bůh říká: „Miluj Mě. Přijmi Mě. A dovol mi dát ti nové srdce a novou mysl a dám ti do srdce lásku a podřízenost</w:t>
      </w:r>
      <w:r w:rsidR="008D6818">
        <w:rPr>
          <w:rStyle w:val="cv"/>
        </w:rPr>
        <w:t>.</w:t>
      </w:r>
      <w:r>
        <w:rPr>
          <w:rStyle w:val="cv"/>
        </w:rPr>
        <w:t xml:space="preserve"> </w:t>
      </w:r>
      <w:r w:rsidR="008D6818">
        <w:rPr>
          <w:rStyle w:val="cv"/>
        </w:rPr>
        <w:t>D</w:t>
      </w:r>
      <w:r>
        <w:rPr>
          <w:rStyle w:val="cv"/>
        </w:rPr>
        <w:t xml:space="preserve">ám ti sílu </w:t>
      </w:r>
      <w:r w:rsidR="00972CCD">
        <w:rPr>
          <w:rStyle w:val="cv"/>
        </w:rPr>
        <w:t xml:space="preserve">a moc </w:t>
      </w:r>
      <w:r>
        <w:rPr>
          <w:rStyle w:val="cv"/>
        </w:rPr>
        <w:t>poslouchat.“ Amen?</w:t>
      </w:r>
    </w:p>
    <w:p w:rsidR="00741E7F" w:rsidRDefault="00741E7F" w:rsidP="00113A2D">
      <w:pPr>
        <w:rPr>
          <w:rStyle w:val="cv"/>
        </w:rPr>
      </w:pPr>
      <w:r>
        <w:rPr>
          <w:rStyle w:val="cv"/>
        </w:rPr>
        <w:t xml:space="preserve">Jinak řečeno, a to je velmi důležité: „Poslušnost není </w:t>
      </w:r>
      <w:r w:rsidR="00972CCD">
        <w:rPr>
          <w:rStyle w:val="cv"/>
        </w:rPr>
        <w:t xml:space="preserve">pro nás </w:t>
      </w:r>
      <w:r>
        <w:rPr>
          <w:rStyle w:val="cv"/>
        </w:rPr>
        <w:t>B</w:t>
      </w:r>
      <w:r w:rsidR="008D6818">
        <w:rPr>
          <w:rStyle w:val="cv"/>
        </w:rPr>
        <w:t>oží podmínkou nebo povinnost</w:t>
      </w:r>
      <w:r w:rsidR="00972CCD">
        <w:rPr>
          <w:rStyle w:val="cv"/>
        </w:rPr>
        <w:t>í</w:t>
      </w:r>
      <w:r>
        <w:rPr>
          <w:rStyle w:val="cv"/>
        </w:rPr>
        <w:t xml:space="preserve"> ve věčné smlouvě.“</w:t>
      </w:r>
    </w:p>
    <w:p w:rsidR="00741E7F" w:rsidRDefault="00741E7F" w:rsidP="00113A2D">
      <w:pPr>
        <w:rPr>
          <w:rStyle w:val="cv"/>
        </w:rPr>
      </w:pPr>
      <w:r>
        <w:rPr>
          <w:rStyle w:val="cv"/>
        </w:rPr>
        <w:t>Poslušnost je Boží zaslíbení a požehnání</w:t>
      </w:r>
      <w:r w:rsidR="00F160B0">
        <w:rPr>
          <w:rStyle w:val="cv"/>
        </w:rPr>
        <w:t>, které</w:t>
      </w:r>
      <w:r>
        <w:rPr>
          <w:rStyle w:val="cv"/>
        </w:rPr>
        <w:t xml:space="preserve"> nám </w:t>
      </w:r>
      <w:r w:rsidR="00F160B0">
        <w:rPr>
          <w:rStyle w:val="cv"/>
        </w:rPr>
        <w:t xml:space="preserve">Bůh </w:t>
      </w:r>
      <w:r>
        <w:rPr>
          <w:rStyle w:val="cv"/>
        </w:rPr>
        <w:t>ve věčné smlouvě</w:t>
      </w:r>
      <w:r w:rsidR="008D6818" w:rsidRPr="008D6818">
        <w:rPr>
          <w:rStyle w:val="cv"/>
        </w:rPr>
        <w:t xml:space="preserve"> </w:t>
      </w:r>
      <w:r w:rsidR="008D6818">
        <w:rPr>
          <w:rStyle w:val="cv"/>
        </w:rPr>
        <w:t>dává</w:t>
      </w:r>
      <w:r>
        <w:rPr>
          <w:rStyle w:val="cv"/>
        </w:rPr>
        <w:t>.</w:t>
      </w:r>
    </w:p>
    <w:p w:rsidR="00741E7F" w:rsidRDefault="00741E7F" w:rsidP="00113A2D">
      <w:pPr>
        <w:rPr>
          <w:rStyle w:val="cv"/>
        </w:rPr>
      </w:pPr>
      <w:r>
        <w:rPr>
          <w:rStyle w:val="cv"/>
        </w:rPr>
        <w:t>Bůh říká: „Dej Mi své srdce a dám ti sílu poslouchat</w:t>
      </w:r>
      <w:r w:rsidR="00F160B0">
        <w:rPr>
          <w:rStyle w:val="cv"/>
        </w:rPr>
        <w:t xml:space="preserve"> a ukážu ti, co chci, abys konal</w:t>
      </w:r>
      <w:r>
        <w:rPr>
          <w:rStyle w:val="cv"/>
        </w:rPr>
        <w:t>.“</w:t>
      </w:r>
    </w:p>
    <w:p w:rsidR="00BC44EC" w:rsidRDefault="00BC44EC" w:rsidP="00363DE5">
      <w:pPr>
        <w:keepNext/>
        <w:rPr>
          <w:rStyle w:val="cv"/>
        </w:rPr>
      </w:pPr>
      <w:r>
        <w:rPr>
          <w:rStyle w:val="cv"/>
        </w:rPr>
        <w:t xml:space="preserve">Přečtěme si, co je psáno v knize </w:t>
      </w:r>
      <w:r w:rsidRPr="0059724B">
        <w:rPr>
          <w:rStyle w:val="cv"/>
          <w:color w:val="0070C0"/>
        </w:rPr>
        <w:t>„Patriarchové a proroci“</w:t>
      </w:r>
      <w:r>
        <w:rPr>
          <w:rStyle w:val="cv"/>
        </w:rPr>
        <w:t>:</w:t>
      </w:r>
    </w:p>
    <w:p w:rsidR="00BC44EC" w:rsidRPr="0059724B" w:rsidRDefault="00BC44EC" w:rsidP="00113A2D">
      <w:pPr>
        <w:rPr>
          <w:color w:val="0070C0"/>
        </w:rPr>
      </w:pPr>
      <w:r w:rsidRPr="0059724B">
        <w:rPr>
          <w:rStyle w:val="cv"/>
          <w:color w:val="0070C0"/>
        </w:rPr>
        <w:t>„</w:t>
      </w:r>
      <w:r w:rsidRPr="0059724B">
        <w:rPr>
          <w:color w:val="0070C0"/>
        </w:rPr>
        <w:t xml:space="preserve">Smlouva milosti byla uzavřena s člověkem v ráji, když mu po pádu bylo dáno božské zaslíbení, že semeno ženy potře hlavu hada. </w:t>
      </w:r>
      <w:r w:rsidRPr="00EE4DDB">
        <w:rPr>
          <w:color w:val="0070C0"/>
          <w:u w:val="single"/>
        </w:rPr>
        <w:t>Tato smlouva nabízela všem lidem odpuštění a milost Boží, budou-li poslouchat skrze víru v Krista.</w:t>
      </w:r>
      <w:r w:rsidRPr="0059724B">
        <w:rPr>
          <w:color w:val="0070C0"/>
        </w:rPr>
        <w:t xml:space="preserve"> Nabízela jim také </w:t>
      </w:r>
      <w:r w:rsidRPr="00EE4DDB">
        <w:rPr>
          <w:color w:val="0070C0"/>
          <w:u w:val="single"/>
        </w:rPr>
        <w:t>Věčný život za podmínky, že budou věrně zachovávat zákon Boží</w:t>
      </w:r>
      <w:r w:rsidRPr="0059724B">
        <w:rPr>
          <w:color w:val="0070C0"/>
        </w:rPr>
        <w:t>.“ (PP 370; PP 271)</w:t>
      </w:r>
    </w:p>
    <w:p w:rsidR="00BC44EC" w:rsidRDefault="00BC44EC" w:rsidP="00113A2D">
      <w:r>
        <w:t>Zeptám se vás: „Co bylo dřív? Smlouva nebo poslušnost?“ Smlouva! Tak je to zde napsáno.</w:t>
      </w:r>
    </w:p>
    <w:p w:rsidR="00BC44EC" w:rsidRDefault="00BC44EC" w:rsidP="00113A2D">
      <w:r>
        <w:t>Bůh představil smlouvu milosti a člověk má zareagovat tím, že odevzdá svůj život a Bůh mu pomůže poslouchat ve víře v Ježíše Krista.</w:t>
      </w:r>
    </w:p>
    <w:p w:rsidR="00A16022" w:rsidRDefault="00A16022" w:rsidP="00113A2D">
      <w:r>
        <w:t>To je nesmírně důležité, abychom to pochopili, protože jinak se</w:t>
      </w:r>
      <w:r w:rsidR="00F160B0">
        <w:t xml:space="preserve"> budeme snažit poslouchat Boha v</w:t>
      </w:r>
      <w:r>
        <w:t xml:space="preserve">e </w:t>
      </w:r>
      <w:r w:rsidR="00F160B0">
        <w:t>své síle</w:t>
      </w:r>
      <w:r>
        <w:t>. To však nedokážeme, jsme nespravedliví. Pointa je, že musíme odevzdat své srdce Bohu a On nám dá sílu poslouchat, abychom mohli žít podle Jeho vůle.</w:t>
      </w:r>
    </w:p>
    <w:p w:rsidR="00A16022" w:rsidRDefault="00A16022" w:rsidP="00113A2D">
      <w:r>
        <w:t>Nalistujme si list Židům 13:</w:t>
      </w:r>
    </w:p>
    <w:p w:rsidR="00A16022" w:rsidRDefault="00A16022" w:rsidP="00113A2D">
      <w:r w:rsidRPr="00A16017">
        <w:rPr>
          <w:color w:val="FF0000"/>
        </w:rPr>
        <w:t>Žd 13,20: „A Bůh pokoje, který vyvedl z mrtvých velkého pastýře ovcí pro krev věčné smlouvy, našeho Pána Ježíše,</w:t>
      </w:r>
      <w:r w:rsidR="00A16017" w:rsidRPr="00A16017">
        <w:rPr>
          <w:color w:val="FF0000"/>
        </w:rPr>
        <w:t xml:space="preserve">“ </w:t>
      </w:r>
      <w:r w:rsidR="00A16017">
        <w:t>– Co s námi udělá krev věčné smlouvy? –</w:t>
      </w:r>
      <w:r w:rsidRPr="00A16022">
        <w:t xml:space="preserve"> </w:t>
      </w:r>
      <w:r w:rsidR="00A16017" w:rsidRPr="00A16017">
        <w:rPr>
          <w:color w:val="FF0000"/>
        </w:rPr>
        <w:t>„</w:t>
      </w:r>
      <w:r w:rsidRPr="00A16017">
        <w:rPr>
          <w:color w:val="FF0000"/>
        </w:rPr>
        <w:t>21 ať vás</w:t>
      </w:r>
      <w:r w:rsidR="00A16017" w:rsidRPr="00A16017">
        <w:rPr>
          <w:color w:val="FF0000"/>
        </w:rPr>
        <w:t xml:space="preserve"> </w:t>
      </w:r>
      <w:r w:rsidRPr="00A16017">
        <w:rPr>
          <w:color w:val="FF0000"/>
        </w:rPr>
        <w:t>zdokonalí ve všem dobrém k</w:t>
      </w:r>
      <w:r w:rsidR="00A16017" w:rsidRPr="00A16017">
        <w:rPr>
          <w:color w:val="FF0000"/>
        </w:rPr>
        <w:t> </w:t>
      </w:r>
      <w:r w:rsidRPr="00A16017">
        <w:rPr>
          <w:color w:val="FF0000"/>
        </w:rPr>
        <w:t xml:space="preserve">vykonání jeho vůle, čině v nás to, co je před ním příjemné, skrze Ježíše Krista,…“ </w:t>
      </w:r>
      <w:r>
        <w:t xml:space="preserve">– </w:t>
      </w:r>
      <w:r w:rsidR="00F160B0">
        <w:t>Ještě jednou se vás ptám: „Co přišlo dřív? S</w:t>
      </w:r>
      <w:r>
        <w:t>mlouva nebo poslušnost?“ Smlouva. Zaslíbení bylo dáno jako první.</w:t>
      </w:r>
      <w:r w:rsidR="00A16017">
        <w:t xml:space="preserve"> A</w:t>
      </w:r>
      <w:r w:rsidR="00F160B0">
        <w:t xml:space="preserve"> až</w:t>
      </w:r>
      <w:r w:rsidR="00A16017">
        <w:t xml:space="preserve"> p</w:t>
      </w:r>
      <w:r w:rsidR="00F160B0">
        <w:t>otom</w:t>
      </w:r>
      <w:r w:rsidR="00A16017">
        <w:t xml:space="preserve"> my odpovídáme na toto zaslíbení, na smlouvu, kterou Kristus uzavřel s Otcem.</w:t>
      </w:r>
    </w:p>
    <w:p w:rsidR="00A16022" w:rsidRDefault="00A16022" w:rsidP="00113A2D">
      <w:r>
        <w:t xml:space="preserve">V tomto světě jsme jako bloudící děti. Nevíme kam jít. </w:t>
      </w:r>
      <w:r w:rsidR="00A90D11">
        <w:t>Dokonce, i když</w:t>
      </w:r>
      <w:r w:rsidR="00F1448E">
        <w:t xml:space="preserve"> máme bohabojné rodiče. Mnoho dětí </w:t>
      </w:r>
      <w:r w:rsidR="000461E8">
        <w:t xml:space="preserve">vyrůstalo a bylo vychováno </w:t>
      </w:r>
      <w:r w:rsidR="00F1448E">
        <w:t>v  rodinách</w:t>
      </w:r>
      <w:r w:rsidR="00687CA8" w:rsidRPr="00687CA8">
        <w:t xml:space="preserve"> </w:t>
      </w:r>
      <w:r w:rsidR="00687CA8">
        <w:t>adventistů</w:t>
      </w:r>
      <w:r w:rsidR="000461E8">
        <w:t>, a</w:t>
      </w:r>
      <w:r w:rsidR="00687CA8">
        <w:t>le</w:t>
      </w:r>
      <w:r w:rsidR="00F1448E">
        <w:t xml:space="preserve"> opustilo církev, protože jim nebylo dobře představeno</w:t>
      </w:r>
      <w:r w:rsidR="000461E8">
        <w:t>, kdo Bůh skutečně je,</w:t>
      </w:r>
      <w:r w:rsidR="00F1448E">
        <w:t xml:space="preserve"> a nepochopily</w:t>
      </w:r>
      <w:r w:rsidR="000461E8">
        <w:t>, jaký je Pán Bůh</w:t>
      </w:r>
      <w:r w:rsidR="00F1448E">
        <w:t>.</w:t>
      </w:r>
    </w:p>
    <w:p w:rsidR="00F1448E" w:rsidRDefault="00F1448E" w:rsidP="00113A2D">
      <w:r>
        <w:t xml:space="preserve">Bylo jim </w:t>
      </w:r>
      <w:r w:rsidR="00363DE5">
        <w:t>ukázáno</w:t>
      </w:r>
      <w:r>
        <w:t xml:space="preserve"> jen zákonické smýšlení: „Musíš poslouchat.“ Místo: „Musíš se odevzdat.“</w:t>
      </w:r>
    </w:p>
    <w:p w:rsidR="00F1448E" w:rsidRDefault="00F1448E" w:rsidP="00113A2D">
      <w:r>
        <w:t>Slovo poslouchat je nepřímo vyjádřeno v síle poslouchat. Bůh nám chce dát tuto sílu,</w:t>
      </w:r>
      <w:r w:rsidR="000461E8">
        <w:t xml:space="preserve"> ale </w:t>
      </w:r>
      <w:r w:rsidR="00687CA8">
        <w:t xml:space="preserve">nejdřív Mu </w:t>
      </w:r>
      <w:r w:rsidR="000461E8">
        <w:t xml:space="preserve">musíme </w:t>
      </w:r>
      <w:r w:rsidR="00E16A1F">
        <w:t xml:space="preserve">my </w:t>
      </w:r>
      <w:r w:rsidR="00687CA8">
        <w:t>odevzdat své srdce.</w:t>
      </w:r>
    </w:p>
    <w:p w:rsidR="00F1448E" w:rsidRDefault="00F1448E" w:rsidP="00113A2D">
      <w:r>
        <w:t>Chodíme v bouři, kde na nás nepřítel stále útočí a vnucuje nám falešné</w:t>
      </w:r>
      <w:r w:rsidR="00AF6672">
        <w:t xml:space="preserve"> dojmy a představy toho, kdo je Bůh.</w:t>
      </w:r>
    </w:p>
    <w:p w:rsidR="00AF6672" w:rsidRDefault="00AF6672" w:rsidP="00113A2D">
      <w:r>
        <w:t>Ale pak přichází Bůh a skryje</w:t>
      </w:r>
      <w:r w:rsidR="00557BEB">
        <w:t xml:space="preserve"> ná</w:t>
      </w:r>
      <w:r>
        <w:t>s p</w:t>
      </w:r>
      <w:r w:rsidR="00E16A1F">
        <w:t>o</w:t>
      </w:r>
      <w:r>
        <w:t>d dešt</w:t>
      </w:r>
      <w:r w:rsidR="00E16A1F">
        <w:t>níke</w:t>
      </w:r>
      <w:r>
        <w:t>m</w:t>
      </w:r>
      <w:r w:rsidR="00557BEB">
        <w:t>.</w:t>
      </w:r>
    </w:p>
    <w:p w:rsidR="00557BEB" w:rsidRDefault="00557BEB" w:rsidP="00113A2D">
      <w:r>
        <w:t>Byli jsme ztraceni v dešti a opuštění. Ale Bůh říká: „Nejsi sám. Jsem tady</w:t>
      </w:r>
      <w:r w:rsidR="000461E8">
        <w:t>,</w:t>
      </w:r>
      <w:r>
        <w:t xml:space="preserve"> </w:t>
      </w:r>
      <w:r w:rsidR="00E16A1F">
        <w:t>Mé dítě</w:t>
      </w:r>
      <w:r>
        <w:t>. Můžeš si vybrat. Můžeš jít se Mnou a Já ponesu břemena.“</w:t>
      </w:r>
    </w:p>
    <w:p w:rsidR="00557BEB" w:rsidRDefault="00557BEB" w:rsidP="00113A2D">
      <w:r>
        <w:t>To neznamená, že nemůžeme trochu zmoknout kvůli následkům hříchu. Ale Bůh jde s námi, jako otec se svým dítětem.</w:t>
      </w:r>
    </w:p>
    <w:p w:rsidR="00557BEB" w:rsidRDefault="00557BEB" w:rsidP="00113A2D">
      <w:r>
        <w:t>Avšak kdo se musí rozhodnout</w:t>
      </w:r>
      <w:r w:rsidR="000461E8">
        <w:t xml:space="preserve"> mezi životem a smrtí</w:t>
      </w:r>
      <w:r w:rsidR="00E16A1F">
        <w:t>? Můžem</w:t>
      </w:r>
      <w:r>
        <w:t>e si vybrat, že odejde</w:t>
      </w:r>
      <w:r w:rsidR="00E16A1F">
        <w:t>me a nepůjdem</w:t>
      </w:r>
      <w:r>
        <w:t>e dál v Boží milosti</w:t>
      </w:r>
      <w:r w:rsidR="00E16A1F">
        <w:t>. Můžem</w:t>
      </w:r>
      <w:r w:rsidR="00687CA8">
        <w:t>e si zvolit</w:t>
      </w:r>
      <w:r w:rsidR="00E16A1F">
        <w:t>, že nepůjdem</w:t>
      </w:r>
      <w:r>
        <w:t>e s Pánem Bohem.</w:t>
      </w:r>
    </w:p>
    <w:p w:rsidR="00557BEB" w:rsidRDefault="00557BEB" w:rsidP="00113A2D">
      <w:r>
        <w:t>Nicméně, Bůh nám už dal všechno, co potřeb</w:t>
      </w:r>
      <w:r w:rsidR="00687CA8">
        <w:t>ujeme vědět, abychom mohli žít v</w:t>
      </w:r>
      <w:r>
        <w:t> Jeho slávě.</w:t>
      </w:r>
      <w:r w:rsidR="000461E8">
        <w:t xml:space="preserve"> Musíme si vybrat, je to naše rozhodnutí.</w:t>
      </w:r>
    </w:p>
    <w:p w:rsidR="00557BEB" w:rsidRDefault="00E16A1F" w:rsidP="00113A2D">
      <w:r>
        <w:t>D</w:t>
      </w:r>
      <w:r w:rsidR="00557BEB">
        <w:t>ám vám otázku k</w:t>
      </w:r>
      <w:r w:rsidR="008326F7">
        <w:t> zamy</w:t>
      </w:r>
      <w:r w:rsidR="00557BEB">
        <w:t>šlení</w:t>
      </w:r>
      <w:r w:rsidR="008326F7">
        <w:t xml:space="preserve">: „Opravdu žiju životem víry v Duchu? Žiju a rostu ve víře? Anebo jen stagnuji a neprožívám radost a nevidím projev Boží </w:t>
      </w:r>
      <w:r w:rsidR="000461E8">
        <w:t>moci</w:t>
      </w:r>
      <w:r w:rsidR="008326F7">
        <w:t xml:space="preserve"> ve svém životě?“</w:t>
      </w:r>
    </w:p>
    <w:p w:rsidR="008326F7" w:rsidRDefault="008326F7" w:rsidP="00113A2D">
      <w:r>
        <w:t xml:space="preserve">Pokud </w:t>
      </w:r>
      <w:r w:rsidR="00687CA8">
        <w:t xml:space="preserve">je </w:t>
      </w:r>
      <w:r w:rsidR="000461E8">
        <w:t>to</w:t>
      </w:r>
      <w:r w:rsidR="00E16A1F">
        <w:t>mu</w:t>
      </w:r>
      <w:r w:rsidR="000461E8">
        <w:t xml:space="preserve"> tak, musíme se nad tím za</w:t>
      </w:r>
      <w:r>
        <w:t>myslet a změnit to, co děláme, abychom viděl</w:t>
      </w:r>
      <w:r w:rsidR="00687CA8">
        <w:t xml:space="preserve">i Boží slávu a </w:t>
      </w:r>
      <w:r w:rsidR="00C2256C">
        <w:t>zvolili si</w:t>
      </w:r>
      <w:r w:rsidR="00687CA8">
        <w:t xml:space="preserve"> </w:t>
      </w:r>
      <w:r>
        <w:t xml:space="preserve">život. Protože tělesné způsoby </w:t>
      </w:r>
      <w:r w:rsidR="00C2256C">
        <w:t xml:space="preserve">a naše vlastí cesty </w:t>
      </w:r>
      <w:r>
        <w:t>vedou jen k</w:t>
      </w:r>
      <w:r w:rsidR="00C2256C">
        <w:t>e</w:t>
      </w:r>
      <w:r>
        <w:t> smrti.</w:t>
      </w:r>
    </w:p>
    <w:p w:rsidR="008326F7" w:rsidRDefault="008326F7" w:rsidP="00113A2D">
      <w:r>
        <w:t>Jedině, když se</w:t>
      </w:r>
      <w:r w:rsidR="000461E8">
        <w:t xml:space="preserve"> Bohu úplně odevzdáme a podřídí</w:t>
      </w:r>
      <w:r>
        <w:t xml:space="preserve">me, uvidíme Boží </w:t>
      </w:r>
      <w:r w:rsidR="000461E8">
        <w:t xml:space="preserve">slávu </w:t>
      </w:r>
      <w:r>
        <w:t xml:space="preserve">a </w:t>
      </w:r>
      <w:r w:rsidR="000461E8">
        <w:t xml:space="preserve">moc </w:t>
      </w:r>
      <w:r>
        <w:t>ve svém životě. A to je volba, kterou činíme každý den. „Budu následovat to, co se mi líbí a co chci já, anebo se odevzdám úplně Boží vůli</w:t>
      </w:r>
      <w:r w:rsidR="000461E8">
        <w:t xml:space="preserve"> zjevené v Jeho Slovu</w:t>
      </w:r>
      <w:r>
        <w:t>?“</w:t>
      </w:r>
    </w:p>
    <w:p w:rsidR="008326F7" w:rsidRDefault="008326F7" w:rsidP="00113A2D">
      <w:r>
        <w:t>Kolik z vás si vybralo život?</w:t>
      </w:r>
    </w:p>
    <w:p w:rsidR="000A60E5" w:rsidRDefault="000A60E5" w:rsidP="00113A2D"/>
    <w:p w:rsidR="008326F7" w:rsidRDefault="008326F7" w:rsidP="00113A2D">
      <w:r>
        <w:t>Pomodleme se:</w:t>
      </w:r>
    </w:p>
    <w:p w:rsidR="008326F7" w:rsidRPr="000A60E5" w:rsidRDefault="008326F7" w:rsidP="00113A2D">
      <w:pPr>
        <w:rPr>
          <w:color w:val="00B050"/>
        </w:rPr>
      </w:pPr>
      <w:r w:rsidRPr="000A60E5">
        <w:rPr>
          <w:color w:val="00B050"/>
        </w:rPr>
        <w:t>„Otče</w:t>
      </w:r>
      <w:r w:rsidR="002F36C5" w:rsidRPr="000A60E5">
        <w:rPr>
          <w:color w:val="00B050"/>
        </w:rPr>
        <w:t>,</w:t>
      </w:r>
      <w:r w:rsidRPr="000A60E5">
        <w:rPr>
          <w:color w:val="00B050"/>
        </w:rPr>
        <w:t xml:space="preserve"> děkujeme Ti, protože ještě před stvořením člověka</w:t>
      </w:r>
      <w:r w:rsidR="00411CDE" w:rsidRPr="000A60E5">
        <w:rPr>
          <w:color w:val="00B050"/>
        </w:rPr>
        <w:t>, bylo už všechno připraveno. Plán spasení a věčná smlouva už zde byly, abychom je přijali. Je na nás, jestli se roz</w:t>
      </w:r>
      <w:r w:rsidR="00C6298F" w:rsidRPr="000A60E5">
        <w:rPr>
          <w:color w:val="00B050"/>
        </w:rPr>
        <w:t>hodneme být vděční, nebo půjdeme svou vlastní cestou</w:t>
      </w:r>
      <w:r w:rsidR="00411CDE" w:rsidRPr="000A60E5">
        <w:rPr>
          <w:color w:val="00B050"/>
        </w:rPr>
        <w:t>. Pomoz nám</w:t>
      </w:r>
      <w:r w:rsidR="00C6298F" w:rsidRPr="000A60E5">
        <w:rPr>
          <w:color w:val="00B050"/>
        </w:rPr>
        <w:t>, Otče, aby</w:t>
      </w:r>
      <w:r w:rsidR="00411CDE" w:rsidRPr="000A60E5">
        <w:rPr>
          <w:color w:val="00B050"/>
        </w:rPr>
        <w:t xml:space="preserve">chom </w:t>
      </w:r>
      <w:r w:rsidR="00E16A1F">
        <w:rPr>
          <w:color w:val="00B050"/>
        </w:rPr>
        <w:t>zvolili</w:t>
      </w:r>
      <w:r w:rsidR="00411CDE" w:rsidRPr="000A60E5">
        <w:rPr>
          <w:color w:val="00B050"/>
        </w:rPr>
        <w:t xml:space="preserve"> správné. Pomoz nám učinit informované rozhodnutí</w:t>
      </w:r>
      <w:r w:rsidR="00C2256C">
        <w:rPr>
          <w:color w:val="00B050"/>
        </w:rPr>
        <w:t xml:space="preserve"> a </w:t>
      </w:r>
      <w:r w:rsidR="00411CDE" w:rsidRPr="000A60E5">
        <w:rPr>
          <w:color w:val="00B050"/>
        </w:rPr>
        <w:t>ukáz</w:t>
      </w:r>
      <w:r w:rsidR="00C6298F" w:rsidRPr="000A60E5">
        <w:rPr>
          <w:color w:val="00B050"/>
        </w:rPr>
        <w:t>a</w:t>
      </w:r>
      <w:r w:rsidR="00411CDE" w:rsidRPr="000A60E5">
        <w:rPr>
          <w:color w:val="00B050"/>
        </w:rPr>
        <w:t>t druhým, kdo skutečně jsi, a</w:t>
      </w:r>
      <w:r w:rsidR="00C6298F" w:rsidRPr="000A60E5">
        <w:rPr>
          <w:color w:val="00B050"/>
        </w:rPr>
        <w:t>by se mohli správně rozhodnout,</w:t>
      </w:r>
      <w:r w:rsidR="00411CDE" w:rsidRPr="000A60E5">
        <w:rPr>
          <w:color w:val="00B050"/>
        </w:rPr>
        <w:t xml:space="preserve"> následovat Tvé Slovo</w:t>
      </w:r>
      <w:r w:rsidR="00C6298F" w:rsidRPr="000A60E5">
        <w:rPr>
          <w:color w:val="00B050"/>
        </w:rPr>
        <w:t xml:space="preserve"> a </w:t>
      </w:r>
      <w:r w:rsidR="00C2256C">
        <w:rPr>
          <w:color w:val="00B050"/>
        </w:rPr>
        <w:t>žít podle něj</w:t>
      </w:r>
      <w:r w:rsidR="00411CDE" w:rsidRPr="000A60E5">
        <w:rPr>
          <w:color w:val="00B050"/>
        </w:rPr>
        <w:t xml:space="preserve">. Pomoz nám, abychom mohli vidět požehnání a zaslíbení Tvé smlouvy a ve Tvé síle </w:t>
      </w:r>
      <w:r w:rsidR="00C2256C">
        <w:rPr>
          <w:color w:val="00B050"/>
        </w:rPr>
        <w:t xml:space="preserve">je poslouchali a </w:t>
      </w:r>
      <w:r w:rsidR="00E16A1F" w:rsidRPr="000A60E5">
        <w:rPr>
          <w:color w:val="00B050"/>
        </w:rPr>
        <w:t>žili</w:t>
      </w:r>
      <w:r w:rsidR="00E16A1F">
        <w:rPr>
          <w:color w:val="00B050"/>
        </w:rPr>
        <w:t xml:space="preserve"> </w:t>
      </w:r>
      <w:r w:rsidR="00C6298F" w:rsidRPr="000A60E5">
        <w:rPr>
          <w:color w:val="00B050"/>
        </w:rPr>
        <w:t>v</w:t>
      </w:r>
      <w:r w:rsidR="00411CDE" w:rsidRPr="000A60E5">
        <w:rPr>
          <w:color w:val="00B050"/>
        </w:rPr>
        <w:t xml:space="preserve"> nich. Děkujeme Ti</w:t>
      </w:r>
      <w:r w:rsidR="00C6298F" w:rsidRPr="000A60E5">
        <w:rPr>
          <w:color w:val="00B050"/>
        </w:rPr>
        <w:t>,</w:t>
      </w:r>
      <w:r w:rsidR="00411CDE" w:rsidRPr="000A60E5">
        <w:rPr>
          <w:color w:val="00B050"/>
        </w:rPr>
        <w:t xml:space="preserve"> Otče</w:t>
      </w:r>
      <w:r w:rsidR="00C6298F" w:rsidRPr="000A60E5">
        <w:rPr>
          <w:color w:val="00B050"/>
        </w:rPr>
        <w:t>,</w:t>
      </w:r>
      <w:r w:rsidR="00411CDE" w:rsidRPr="000A60E5">
        <w:rPr>
          <w:color w:val="00B050"/>
        </w:rPr>
        <w:t xml:space="preserve"> za Tvá požehnání a prosíme Tě v Ježíšově jménu. Amen.“</w:t>
      </w:r>
    </w:p>
    <w:p w:rsidR="00411CDE" w:rsidRDefault="00411CDE" w:rsidP="00113A2D"/>
    <w:p w:rsidR="00411CDE" w:rsidRDefault="00411CDE" w:rsidP="00113A2D">
      <w:r>
        <w:t>AMEN.</w:t>
      </w:r>
    </w:p>
    <w:p w:rsidR="00411CDE" w:rsidRDefault="00411CDE" w:rsidP="00113A2D"/>
    <w:sectPr w:rsidR="00411C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D1ECA"/>
    <w:multiLevelType w:val="hybridMultilevel"/>
    <w:tmpl w:val="3AD2E7F6"/>
    <w:lvl w:ilvl="0" w:tplc="CBC00A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E6A"/>
    <w:rsid w:val="000134A8"/>
    <w:rsid w:val="000256A6"/>
    <w:rsid w:val="000461E8"/>
    <w:rsid w:val="0005286A"/>
    <w:rsid w:val="0005355A"/>
    <w:rsid w:val="000909B1"/>
    <w:rsid w:val="000967B6"/>
    <w:rsid w:val="000A14B3"/>
    <w:rsid w:val="000A317C"/>
    <w:rsid w:val="000A34DC"/>
    <w:rsid w:val="000A4ADF"/>
    <w:rsid w:val="000A60E5"/>
    <w:rsid w:val="0011051E"/>
    <w:rsid w:val="00113A2D"/>
    <w:rsid w:val="0011486A"/>
    <w:rsid w:val="00125C83"/>
    <w:rsid w:val="001517B8"/>
    <w:rsid w:val="001648DB"/>
    <w:rsid w:val="001A11DC"/>
    <w:rsid w:val="001A12FB"/>
    <w:rsid w:val="001D5B0D"/>
    <w:rsid w:val="00220C9C"/>
    <w:rsid w:val="00242F93"/>
    <w:rsid w:val="0025667D"/>
    <w:rsid w:val="002941B0"/>
    <w:rsid w:val="002A45B5"/>
    <w:rsid w:val="002A6899"/>
    <w:rsid w:val="002B4009"/>
    <w:rsid w:val="002B6079"/>
    <w:rsid w:val="002B7E70"/>
    <w:rsid w:val="002E1157"/>
    <w:rsid w:val="002E1570"/>
    <w:rsid w:val="002E636B"/>
    <w:rsid w:val="002F36C5"/>
    <w:rsid w:val="00316705"/>
    <w:rsid w:val="00316C23"/>
    <w:rsid w:val="00331D75"/>
    <w:rsid w:val="00363DE5"/>
    <w:rsid w:val="00384379"/>
    <w:rsid w:val="00391327"/>
    <w:rsid w:val="00394C7D"/>
    <w:rsid w:val="003B7DE6"/>
    <w:rsid w:val="003E02C0"/>
    <w:rsid w:val="0041155A"/>
    <w:rsid w:val="00411CDE"/>
    <w:rsid w:val="00413D05"/>
    <w:rsid w:val="00424DAA"/>
    <w:rsid w:val="004343DA"/>
    <w:rsid w:val="004542EF"/>
    <w:rsid w:val="0045683E"/>
    <w:rsid w:val="0046072C"/>
    <w:rsid w:val="00466113"/>
    <w:rsid w:val="00472248"/>
    <w:rsid w:val="00475252"/>
    <w:rsid w:val="00481EE7"/>
    <w:rsid w:val="00486E10"/>
    <w:rsid w:val="004B5B69"/>
    <w:rsid w:val="004E3B68"/>
    <w:rsid w:val="00500229"/>
    <w:rsid w:val="00503CD1"/>
    <w:rsid w:val="0050672F"/>
    <w:rsid w:val="00512A24"/>
    <w:rsid w:val="00530694"/>
    <w:rsid w:val="005353FE"/>
    <w:rsid w:val="005574BB"/>
    <w:rsid w:val="00557BEB"/>
    <w:rsid w:val="0058138A"/>
    <w:rsid w:val="00587883"/>
    <w:rsid w:val="0059724B"/>
    <w:rsid w:val="005C170F"/>
    <w:rsid w:val="005E19ED"/>
    <w:rsid w:val="005E2CBD"/>
    <w:rsid w:val="005E48CC"/>
    <w:rsid w:val="005F7F88"/>
    <w:rsid w:val="00613AFA"/>
    <w:rsid w:val="00622DAF"/>
    <w:rsid w:val="00637DA4"/>
    <w:rsid w:val="00651179"/>
    <w:rsid w:val="00651250"/>
    <w:rsid w:val="00671A57"/>
    <w:rsid w:val="00687CA8"/>
    <w:rsid w:val="00690B6D"/>
    <w:rsid w:val="006936E8"/>
    <w:rsid w:val="006D3657"/>
    <w:rsid w:val="006F559A"/>
    <w:rsid w:val="006F798C"/>
    <w:rsid w:val="00734F53"/>
    <w:rsid w:val="00741E7F"/>
    <w:rsid w:val="00785096"/>
    <w:rsid w:val="00793370"/>
    <w:rsid w:val="007B189D"/>
    <w:rsid w:val="007E5568"/>
    <w:rsid w:val="008223E6"/>
    <w:rsid w:val="008258A6"/>
    <w:rsid w:val="008326F7"/>
    <w:rsid w:val="0083310A"/>
    <w:rsid w:val="00863980"/>
    <w:rsid w:val="0086422F"/>
    <w:rsid w:val="0087084D"/>
    <w:rsid w:val="00870885"/>
    <w:rsid w:val="00893765"/>
    <w:rsid w:val="008C0617"/>
    <w:rsid w:val="008C173B"/>
    <w:rsid w:val="008C7023"/>
    <w:rsid w:val="008D6818"/>
    <w:rsid w:val="008D7D7B"/>
    <w:rsid w:val="008F6DA2"/>
    <w:rsid w:val="0091132C"/>
    <w:rsid w:val="0092270C"/>
    <w:rsid w:val="00930098"/>
    <w:rsid w:val="009315D6"/>
    <w:rsid w:val="009711C1"/>
    <w:rsid w:val="00972CCD"/>
    <w:rsid w:val="00974439"/>
    <w:rsid w:val="009E5C6A"/>
    <w:rsid w:val="009F15FB"/>
    <w:rsid w:val="00A16017"/>
    <w:rsid w:val="00A16022"/>
    <w:rsid w:val="00A26BBF"/>
    <w:rsid w:val="00A3410D"/>
    <w:rsid w:val="00A51DD3"/>
    <w:rsid w:val="00A75D9E"/>
    <w:rsid w:val="00A86890"/>
    <w:rsid w:val="00A90D11"/>
    <w:rsid w:val="00A9776D"/>
    <w:rsid w:val="00A97B2E"/>
    <w:rsid w:val="00AA6F9F"/>
    <w:rsid w:val="00AB35C4"/>
    <w:rsid w:val="00AC1CE1"/>
    <w:rsid w:val="00AE0E6A"/>
    <w:rsid w:val="00AF6672"/>
    <w:rsid w:val="00B00365"/>
    <w:rsid w:val="00B00B2B"/>
    <w:rsid w:val="00B0505A"/>
    <w:rsid w:val="00B3469D"/>
    <w:rsid w:val="00B430F5"/>
    <w:rsid w:val="00B500E0"/>
    <w:rsid w:val="00BA181B"/>
    <w:rsid w:val="00BB1178"/>
    <w:rsid w:val="00BC44EC"/>
    <w:rsid w:val="00C04953"/>
    <w:rsid w:val="00C17E63"/>
    <w:rsid w:val="00C2070D"/>
    <w:rsid w:val="00C2256C"/>
    <w:rsid w:val="00C53E08"/>
    <w:rsid w:val="00C6298F"/>
    <w:rsid w:val="00C661FC"/>
    <w:rsid w:val="00CB297A"/>
    <w:rsid w:val="00CD4417"/>
    <w:rsid w:val="00CD592A"/>
    <w:rsid w:val="00CD5BC3"/>
    <w:rsid w:val="00D102E2"/>
    <w:rsid w:val="00D41765"/>
    <w:rsid w:val="00D519C5"/>
    <w:rsid w:val="00D6604E"/>
    <w:rsid w:val="00D96D43"/>
    <w:rsid w:val="00DA238A"/>
    <w:rsid w:val="00DB5060"/>
    <w:rsid w:val="00DE291C"/>
    <w:rsid w:val="00DF31A3"/>
    <w:rsid w:val="00E0285B"/>
    <w:rsid w:val="00E1232F"/>
    <w:rsid w:val="00E16A1F"/>
    <w:rsid w:val="00E8726F"/>
    <w:rsid w:val="00E96F18"/>
    <w:rsid w:val="00EA7724"/>
    <w:rsid w:val="00ED213B"/>
    <w:rsid w:val="00ED64B2"/>
    <w:rsid w:val="00EE4DDB"/>
    <w:rsid w:val="00F0573E"/>
    <w:rsid w:val="00F1448E"/>
    <w:rsid w:val="00F160B0"/>
    <w:rsid w:val="00F16A50"/>
    <w:rsid w:val="00F225A0"/>
    <w:rsid w:val="00F3404F"/>
    <w:rsid w:val="00F41E26"/>
    <w:rsid w:val="00F53820"/>
    <w:rsid w:val="00F85D99"/>
    <w:rsid w:val="00FA305E"/>
    <w:rsid w:val="00FB02DE"/>
    <w:rsid w:val="00FC4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A26BBF"/>
  </w:style>
  <w:style w:type="character" w:customStyle="1" w:styleId="bible-ces">
    <w:name w:val="bible-ces"/>
    <w:basedOn w:val="Standardnpsmoodstavce"/>
    <w:rsid w:val="00CD592A"/>
  </w:style>
  <w:style w:type="character" w:customStyle="1" w:styleId="reference">
    <w:name w:val="reference"/>
    <w:basedOn w:val="Standardnpsmoodstavce"/>
    <w:rsid w:val="00CD592A"/>
  </w:style>
  <w:style w:type="character" w:customStyle="1" w:styleId="cisloversen">
    <w:name w:val="cisloversen"/>
    <w:basedOn w:val="Standardnpsmoodstavce"/>
    <w:rsid w:val="008708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A26BBF"/>
  </w:style>
  <w:style w:type="character" w:customStyle="1" w:styleId="bible-ces">
    <w:name w:val="bible-ces"/>
    <w:basedOn w:val="Standardnpsmoodstavce"/>
    <w:rsid w:val="00CD592A"/>
  </w:style>
  <w:style w:type="character" w:customStyle="1" w:styleId="reference">
    <w:name w:val="reference"/>
    <w:basedOn w:val="Standardnpsmoodstavce"/>
    <w:rsid w:val="00CD592A"/>
  </w:style>
  <w:style w:type="character" w:customStyle="1" w:styleId="cisloversen">
    <w:name w:val="cisloversen"/>
    <w:basedOn w:val="Standardnpsmoodstavce"/>
    <w:rsid w:val="008708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9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78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3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60117-362C-43B9-B9A6-6F446543F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881</TotalTime>
  <Pages>12</Pages>
  <Words>4374</Words>
  <Characters>25808</Characters>
  <Application>Microsoft Office Word</Application>
  <DocSecurity>0</DocSecurity>
  <Lines>215</Lines>
  <Paragraphs>60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30</cp:revision>
  <dcterms:created xsi:type="dcterms:W3CDTF">2021-11-09T14:06:00Z</dcterms:created>
  <dcterms:modified xsi:type="dcterms:W3CDTF">2021-11-14T05:35:00Z</dcterms:modified>
</cp:coreProperties>
</file>