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8EFDD" w14:textId="77777777" w:rsidR="00D632E0" w:rsidRDefault="00D632E0" w:rsidP="00D632E0">
      <w:pPr>
        <w:tabs>
          <w:tab w:val="left" w:pos="1080"/>
        </w:tabs>
        <w:rPr>
          <w:rStyle w:val="cv"/>
          <w:b/>
          <w:sz w:val="28"/>
        </w:rPr>
      </w:pPr>
      <w:r w:rsidRPr="00D632E0">
        <w:rPr>
          <w:rStyle w:val="cv"/>
          <w:b/>
          <w:sz w:val="28"/>
        </w:rPr>
        <w:t>Doporučená literatura:</w:t>
      </w:r>
    </w:p>
    <w:p w14:paraId="3A86B253" w14:textId="77777777" w:rsidR="00D632E0" w:rsidRPr="00D632E0" w:rsidRDefault="00D632E0" w:rsidP="00D632E0">
      <w:pPr>
        <w:tabs>
          <w:tab w:val="left" w:pos="1080"/>
        </w:tabs>
        <w:rPr>
          <w:rStyle w:val="cv"/>
          <w:b/>
          <w:sz w:val="28"/>
        </w:rPr>
      </w:pPr>
      <w:r w:rsidRPr="00D632E0">
        <w:rPr>
          <w:noProof/>
          <w:lang w:eastAsia="cs-CZ"/>
        </w:rPr>
        <w:drawing>
          <wp:anchor distT="0" distB="0" distL="114300" distR="114300" simplePos="0" relativeHeight="251659264" behindDoc="0" locked="0" layoutInCell="1" allowOverlap="1" wp14:anchorId="42C8A41E" wp14:editId="264CEFBD">
            <wp:simplePos x="0" y="0"/>
            <wp:positionH relativeFrom="margin">
              <wp:posOffset>-41910</wp:posOffset>
            </wp:positionH>
            <wp:positionV relativeFrom="margin">
              <wp:posOffset>691515</wp:posOffset>
            </wp:positionV>
            <wp:extent cx="1391920" cy="2052955"/>
            <wp:effectExtent l="0" t="0" r="0" b="4445"/>
            <wp:wrapSquare wrapText="bothSides"/>
            <wp:docPr id="1" name="Obrázek 1" descr="The Lost Day of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ost Day of Histo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1920" cy="2052955"/>
                    </a:xfrm>
                    <a:prstGeom prst="rect">
                      <a:avLst/>
                    </a:prstGeom>
                    <a:noFill/>
                    <a:ln>
                      <a:noFill/>
                    </a:ln>
                  </pic:spPr>
                </pic:pic>
              </a:graphicData>
            </a:graphic>
          </wp:anchor>
        </w:drawing>
      </w:r>
    </w:p>
    <w:p w14:paraId="5C73E71A" w14:textId="77777777" w:rsidR="00D632E0" w:rsidRPr="00D632E0" w:rsidRDefault="00D632E0" w:rsidP="00D632E0">
      <w:pPr>
        <w:jc w:val="center"/>
        <w:rPr>
          <w:b/>
          <w:sz w:val="28"/>
        </w:rPr>
      </w:pPr>
      <w:r w:rsidRPr="00D632E0">
        <w:rPr>
          <w:b/>
          <w:sz w:val="28"/>
        </w:rPr>
        <w:t>Ztracený den historie</w:t>
      </w:r>
    </w:p>
    <w:p w14:paraId="6575BF30" w14:textId="77777777" w:rsidR="00D632E0" w:rsidRPr="00D632E0" w:rsidRDefault="00D632E0" w:rsidP="00D632E0">
      <w:pPr>
        <w:jc w:val="center"/>
      </w:pPr>
      <w:r w:rsidRPr="00D632E0">
        <w:t xml:space="preserve">Průvodce studiem, </w:t>
      </w:r>
      <w:proofErr w:type="spellStart"/>
      <w:r w:rsidRPr="00D632E0">
        <w:t>Amazing</w:t>
      </w:r>
      <w:proofErr w:type="spellEnd"/>
      <w:r w:rsidRPr="00D632E0">
        <w:t xml:space="preserve"> </w:t>
      </w:r>
      <w:proofErr w:type="spellStart"/>
      <w:r w:rsidRPr="00D632E0">
        <w:t>Facts</w:t>
      </w:r>
      <w:proofErr w:type="spellEnd"/>
      <w:r w:rsidRPr="00D632E0">
        <w:t>, Lekce 7</w:t>
      </w:r>
    </w:p>
    <w:p w14:paraId="7134801B" w14:textId="77777777" w:rsidR="00D632E0" w:rsidRPr="00D632E0" w:rsidRDefault="00D632E0" w:rsidP="00D632E0">
      <w:pPr>
        <w:jc w:val="center"/>
      </w:pPr>
      <w:r w:rsidRPr="00D632E0">
        <w:t xml:space="preserve"> Věděli jste, že v Bibli je jeden velice důležitý den, na který téměř všichni zapomněli? Je udivující, že jen několik málo lidí o tom ví, protože je to jeden z nedůležitějších dnů v celé lidské historii! Není to jen jeden z mnoha dnů v minulosti, ale je pro nás významný i dnes a bude i v budoucnu. Navíc to, co se děje v tento zapomenutý den, může mít kladný vliv na náš život. Chtěli byste se dozvědět víc úžasných faktů o tomto zapomenutém dni historie? Pak si přečtěte pozorně tohoto Průvodce studiem.</w:t>
      </w:r>
    </w:p>
    <w:p w14:paraId="06238CB0" w14:textId="77777777" w:rsidR="00D632E0" w:rsidRPr="00D632E0" w:rsidRDefault="00D632E0" w:rsidP="00D632E0"/>
    <w:p w14:paraId="1CD8FF9A" w14:textId="77777777" w:rsidR="00D632E0" w:rsidRPr="00D632E0" w:rsidRDefault="00D632E0" w:rsidP="00D632E0">
      <w:pPr>
        <w:numPr>
          <w:ilvl w:val="0"/>
          <w:numId w:val="1"/>
        </w:numPr>
        <w:contextualSpacing/>
        <w:rPr>
          <w:b/>
        </w:rPr>
      </w:pPr>
      <w:r w:rsidRPr="00D632E0">
        <w:rPr>
          <w:b/>
        </w:rPr>
        <w:t>V jaký den podle Svého zvyku chodil Ježíš na bohoslužbu?</w:t>
      </w:r>
    </w:p>
    <w:p w14:paraId="4BD26B3F" w14:textId="77777777" w:rsidR="00D632E0" w:rsidRPr="00D632E0" w:rsidRDefault="00D632E0" w:rsidP="00D632E0">
      <w:r w:rsidRPr="00D632E0">
        <w:t>Když byl Ježíš zde na zemi, chodil na bohoslužbu v Sobotu.</w:t>
      </w:r>
    </w:p>
    <w:p w14:paraId="6269217B" w14:textId="77777777" w:rsidR="00D632E0" w:rsidRPr="00D632E0" w:rsidRDefault="00D632E0" w:rsidP="00D632E0">
      <w:r w:rsidRPr="00D632E0">
        <w:t>„I přišel do Nazareta, kde byl vychován. Podle svého zvyku vstoupil v sobotní den do synagogy. A povstal, aby četl.“ Lukáš 4,16</w:t>
      </w:r>
    </w:p>
    <w:p w14:paraId="76366477" w14:textId="77777777" w:rsidR="00D632E0" w:rsidRPr="00D632E0" w:rsidRDefault="00D632E0" w:rsidP="00D632E0">
      <w:r w:rsidRPr="00D632E0">
        <w:rPr>
          <w:b/>
        </w:rPr>
        <w:t>Odpověď:</w:t>
      </w:r>
      <w:r w:rsidRPr="00D632E0">
        <w:t xml:space="preserve"> Ježíš měl ve zvyku chodit do synagogy v Sobotu.</w:t>
      </w:r>
    </w:p>
    <w:p w14:paraId="1FB921F1" w14:textId="77777777" w:rsidR="00D632E0" w:rsidRPr="00D632E0" w:rsidRDefault="00D632E0" w:rsidP="00D632E0"/>
    <w:p w14:paraId="1C57E602" w14:textId="77777777" w:rsidR="00D632E0" w:rsidRPr="00D632E0" w:rsidRDefault="00D632E0" w:rsidP="00D632E0">
      <w:pPr>
        <w:numPr>
          <w:ilvl w:val="0"/>
          <w:numId w:val="1"/>
        </w:numPr>
        <w:contextualSpacing/>
        <w:rPr>
          <w:b/>
        </w:rPr>
      </w:pPr>
      <w:r w:rsidRPr="00D632E0">
        <w:rPr>
          <w:b/>
        </w:rPr>
        <w:t>Který den v historii byl ztracen?</w:t>
      </w:r>
    </w:p>
    <w:p w14:paraId="731F8AD4" w14:textId="77777777" w:rsidR="00D632E0" w:rsidRPr="00D632E0" w:rsidRDefault="00D632E0" w:rsidP="00D632E0">
      <w:r w:rsidRPr="00D632E0">
        <w:t>„ale sedmý den je sobota patřící Hospodinu, tvému Bohu.“ (Exodus 20,10)</w:t>
      </w:r>
    </w:p>
    <w:p w14:paraId="1C1DD862" w14:textId="77777777" w:rsidR="00D632E0" w:rsidRPr="00D632E0" w:rsidRDefault="00D632E0" w:rsidP="00D632E0">
      <w:r w:rsidRPr="00D632E0">
        <w:t xml:space="preserve">„Když uplynula sobota, Marie </w:t>
      </w:r>
      <w:proofErr w:type="spellStart"/>
      <w:r w:rsidRPr="00D632E0">
        <w:t>Magdalská</w:t>
      </w:r>
      <w:proofErr w:type="spellEnd"/>
      <w:r w:rsidRPr="00D632E0">
        <w:t>, Marie matka Jakubova a Salome nakoupily vonné látky, aby přišly a pomazaly ho. 2 A časně ráno prvního dne týdne, když vyšlo slunce, přicházely k hrobce.“ (Marek 16,1.2)</w:t>
      </w:r>
    </w:p>
    <w:p w14:paraId="4002FAB3" w14:textId="77777777" w:rsidR="00D632E0" w:rsidRPr="00D632E0" w:rsidRDefault="00D632E0" w:rsidP="00D632E0">
      <w:r w:rsidRPr="00D632E0">
        <w:rPr>
          <w:b/>
        </w:rPr>
        <w:t>Odpověď:</w:t>
      </w:r>
      <w:r w:rsidRPr="00D632E0">
        <w:t xml:space="preserve"> Abychom mohli odpovědět na tuto otázku, je zapotřebí provést menší pátrání. Mnozí věří, že dnem odpočinku je neděle, první den týdne. Avšak Bible říká, že Sobota je dnem, který přichází právě před prvním dnem týdne. Podle Písma je Sobota sedmý den týdne.</w:t>
      </w:r>
    </w:p>
    <w:p w14:paraId="4D58695D" w14:textId="77777777" w:rsidR="00D632E0" w:rsidRPr="00D632E0" w:rsidRDefault="00D632E0" w:rsidP="00D632E0"/>
    <w:p w14:paraId="53CEE170" w14:textId="77777777" w:rsidR="00D632E0" w:rsidRPr="00D632E0" w:rsidRDefault="00D632E0" w:rsidP="00D632E0">
      <w:pPr>
        <w:keepNext/>
        <w:numPr>
          <w:ilvl w:val="0"/>
          <w:numId w:val="1"/>
        </w:numPr>
        <w:ind w:left="714" w:hanging="357"/>
        <w:contextualSpacing/>
        <w:rPr>
          <w:b/>
        </w:rPr>
      </w:pPr>
      <w:r w:rsidRPr="00D632E0">
        <w:rPr>
          <w:b/>
        </w:rPr>
        <w:t>Jak vznikla Sobota?</w:t>
      </w:r>
    </w:p>
    <w:p w14:paraId="42AB588F" w14:textId="77777777" w:rsidR="00D632E0" w:rsidRPr="00D632E0" w:rsidRDefault="00D632E0" w:rsidP="00D632E0">
      <w:r w:rsidRPr="00D632E0">
        <w:t>„Na počátku stvořil Bůh nebesa a zemi. … Sedmého dne Bůh dokončil své dílo, které konal, a sedmého dne přestal s veškerým svým dílem, které konal. 3 Bůh sedmý den požehnal a posvětil ho, protože v něm přestal s veškerým svým dílem, které Bůh stvořil a učinil.“ (Genesis 1,1 2,2.3).</w:t>
      </w:r>
    </w:p>
    <w:p w14:paraId="42713BBE" w14:textId="77777777" w:rsidR="00D632E0" w:rsidRPr="00D632E0" w:rsidRDefault="00D632E0" w:rsidP="00D632E0">
      <w:proofErr w:type="gramStart"/>
      <w:r w:rsidRPr="00D632E0">
        <w:rPr>
          <w:b/>
        </w:rPr>
        <w:t>Odpověď :</w:t>
      </w:r>
      <w:proofErr w:type="gramEnd"/>
      <w:r w:rsidRPr="00D632E0">
        <w:t xml:space="preserve"> Bůh učinil Sobotu v týdnu stvoření, když stvořil svět. Odpočinul sedmý den a požehnal a posvětil ho – tedy oddělil ho pro svaté účely.</w:t>
      </w:r>
    </w:p>
    <w:p w14:paraId="0D0DC10B" w14:textId="77777777" w:rsidR="00D632E0" w:rsidRPr="00D632E0" w:rsidRDefault="00D632E0" w:rsidP="00D632E0"/>
    <w:p w14:paraId="63B36E61" w14:textId="77777777" w:rsidR="00D632E0" w:rsidRPr="00D632E0" w:rsidRDefault="00D632E0" w:rsidP="00D632E0">
      <w:pPr>
        <w:numPr>
          <w:ilvl w:val="0"/>
          <w:numId w:val="1"/>
        </w:numPr>
        <w:contextualSpacing/>
        <w:rPr>
          <w:b/>
        </w:rPr>
      </w:pPr>
      <w:r w:rsidRPr="00D632E0">
        <w:rPr>
          <w:b/>
        </w:rPr>
        <w:lastRenderedPageBreak/>
        <w:t>Co říká Bůh o Sobotě v Deseti Přikázáních?</w:t>
      </w:r>
    </w:p>
    <w:p w14:paraId="759E5F98" w14:textId="77777777" w:rsidR="00D632E0" w:rsidRPr="00D632E0" w:rsidRDefault="00D632E0" w:rsidP="00D632E0">
      <w:r w:rsidRPr="00D632E0">
        <w:t>„Pamatuj na sobotní den, abys ho posvětil. 9 Šest dní budeš pracovat a dělat všechnu svou práci, 10 ale sedmý den je sobota patřící Hospodinu, tvému Bohu. Nebudeš dělat žádnou práci ty ani tvůj syn ani tvá dcera, tvůj otrok ani tvá otrokyně, tvé zvíře ani tvůj příchozí, který je ve tvých branách, 11 protože šest dní Hospodin dělal nebesa a zemi, moře a všechno, co je v nich, a sedmý den odpočinul. Proto Hospodin požehnal sobotní den a posvětil ho.“ (Exodus 20,8-11)</w:t>
      </w:r>
    </w:p>
    <w:p w14:paraId="57C63AAF" w14:textId="77777777" w:rsidR="00D632E0" w:rsidRPr="00D632E0" w:rsidRDefault="00D632E0" w:rsidP="00D632E0">
      <w:r w:rsidRPr="00D632E0">
        <w:t>„Hospodin mi dal dvě kamenné desky popsané Božím prstem a na nich byla všechna slova, která k vám Hospodin na hoře promluvil z ohně v den shromáždění.“ (Deuteronomium 9,10)</w:t>
      </w:r>
    </w:p>
    <w:p w14:paraId="6AC63E23" w14:textId="77777777" w:rsidR="00D632E0" w:rsidRPr="00D632E0" w:rsidRDefault="00D632E0" w:rsidP="00D632E0">
      <w:r w:rsidRPr="00D632E0">
        <w:rPr>
          <w:b/>
        </w:rPr>
        <w:t>Odpověď:</w:t>
      </w:r>
      <w:r w:rsidRPr="00D632E0">
        <w:t xml:space="preserve"> Ve čtvrtém z Deseti Přikázání, Bůh říká, že máme zachovávat sedmý den jako svatý. Zdá se, že Bůh věděl, že lidé budou mít sklon zapomenout na Jeho Sobotu, a tak na začátku tohoto Přikázání použil slovo „Pamatuj“.</w:t>
      </w:r>
    </w:p>
    <w:p w14:paraId="524ABA80" w14:textId="77777777" w:rsidR="00D632E0" w:rsidRPr="00D632E0" w:rsidRDefault="00D632E0" w:rsidP="00D632E0"/>
    <w:p w14:paraId="17E1AF06" w14:textId="77777777" w:rsidR="00D632E0" w:rsidRPr="00D632E0" w:rsidRDefault="00D632E0" w:rsidP="00D632E0">
      <w:pPr>
        <w:numPr>
          <w:ilvl w:val="0"/>
          <w:numId w:val="1"/>
        </w:numPr>
        <w:contextualSpacing/>
        <w:rPr>
          <w:b/>
        </w:rPr>
      </w:pPr>
      <w:r w:rsidRPr="00D632E0">
        <w:rPr>
          <w:b/>
        </w:rPr>
        <w:t>Ale nebylo Desatero Přikázání změněno?</w:t>
      </w:r>
    </w:p>
    <w:p w14:paraId="48042995" w14:textId="77777777" w:rsidR="00D632E0" w:rsidRPr="00D632E0" w:rsidRDefault="00D632E0" w:rsidP="00D632E0">
      <w:r w:rsidRPr="00D632E0">
        <w:t>Exodus 20,1 říká: „Potom Bůh vyhlásil všechna tato slova. Řekl: …(Deset Přikázání následuje ve verších 2-17).“ Bůh řekl: „Neznesvětím svou smlouvu, nezměním, co vyšlo z mých rtů.“ (Žalm 89,35)</w:t>
      </w:r>
    </w:p>
    <w:p w14:paraId="62BC2001" w14:textId="77777777" w:rsidR="00D632E0" w:rsidRPr="00D632E0" w:rsidRDefault="00D632E0" w:rsidP="00D632E0">
      <w:r w:rsidRPr="00D632E0">
        <w:t>Ježíš řekl: „Je však snadnější, aby pominuly nebe a země, než aby padla jedna čárka Zákona.“ (Lukáš 16,17)</w:t>
      </w:r>
    </w:p>
    <w:p w14:paraId="6624AF43" w14:textId="77777777" w:rsidR="00D632E0" w:rsidRPr="00D632E0" w:rsidRDefault="00D632E0" w:rsidP="00D632E0">
      <w:r w:rsidRPr="00D632E0">
        <w:rPr>
          <w:b/>
        </w:rPr>
        <w:t>Odpověď:</w:t>
      </w:r>
      <w:r w:rsidRPr="00D632E0">
        <w:t xml:space="preserve"> Ne, nikoliv. Není možné, aby se Boží morální Zákon změnil. Všech Deset Přikázání jsou stále závazná i dnes. Stejně jako se nezměnilo ostatních devět Přikázání, tak se nezměnilo ani čtvrté Přikázání.</w:t>
      </w:r>
    </w:p>
    <w:p w14:paraId="28648292" w14:textId="77777777" w:rsidR="00D632E0" w:rsidRPr="00D632E0" w:rsidRDefault="00D632E0" w:rsidP="00D632E0"/>
    <w:p w14:paraId="32F1DDBA" w14:textId="77777777" w:rsidR="00D632E0" w:rsidRPr="00D632E0" w:rsidRDefault="00D632E0" w:rsidP="00D632E0">
      <w:pPr>
        <w:numPr>
          <w:ilvl w:val="0"/>
          <w:numId w:val="1"/>
        </w:numPr>
        <w:contextualSpacing/>
        <w:rPr>
          <w:b/>
        </w:rPr>
      </w:pPr>
      <w:r w:rsidRPr="00D632E0">
        <w:rPr>
          <w:b/>
        </w:rPr>
        <w:t>Zachovávali apoštolové Sobotu v sedmý den?</w:t>
      </w:r>
    </w:p>
    <w:p w14:paraId="03D3F560" w14:textId="77777777" w:rsidR="00D632E0" w:rsidRPr="00D632E0" w:rsidRDefault="00D632E0" w:rsidP="00D632E0">
      <w:r w:rsidRPr="00D632E0">
        <w:t>„Podle svého zvyku k nim Pavel vstoupil a po tři soboty k nim mluvil na základě Písem.“ (Skutky 17,2)</w:t>
      </w:r>
    </w:p>
    <w:p w14:paraId="75791E51" w14:textId="77777777" w:rsidR="00D632E0" w:rsidRPr="00D632E0" w:rsidRDefault="00D632E0" w:rsidP="00D632E0">
      <w:r w:rsidRPr="00D632E0">
        <w:t>„Pavel a jeho společníci …. V sobotní den vešli do synagogy a posadili se. (Skutky 13,13.14)</w:t>
      </w:r>
    </w:p>
    <w:p w14:paraId="428CFD57" w14:textId="77777777" w:rsidR="00D632E0" w:rsidRPr="00D632E0" w:rsidRDefault="00D632E0" w:rsidP="00D632E0">
      <w:r w:rsidRPr="00D632E0">
        <w:t>„V sobotní den jsme vyšli za bránu podél řeky, kde jsme se domnívali, že je místo k modlitbě; usedli jsme a mluvili k ženám, které se tam sešly.“ (Skutky 16,13)</w:t>
      </w:r>
    </w:p>
    <w:p w14:paraId="35DFCC72" w14:textId="77777777" w:rsidR="00D632E0" w:rsidRPr="00D632E0" w:rsidRDefault="00D632E0" w:rsidP="00D632E0">
      <w:r w:rsidRPr="00D632E0">
        <w:t>„Každou sobotu rozmlouval v synagoze a přesvědčoval Židy i Řeky.“ (Skutky 18,4)</w:t>
      </w:r>
    </w:p>
    <w:p w14:paraId="65B30315" w14:textId="77777777" w:rsidR="00D632E0" w:rsidRPr="00D632E0" w:rsidRDefault="00D632E0" w:rsidP="00D632E0">
      <w:r w:rsidRPr="00D632E0">
        <w:rPr>
          <w:b/>
        </w:rPr>
        <w:t>Odpověď:</w:t>
      </w:r>
      <w:r w:rsidRPr="00D632E0">
        <w:t xml:space="preserve"> Ano. Kniha Skutky jasně ukazuje, že Pavel a raná církev zachovávali Sobotu</w:t>
      </w:r>
    </w:p>
    <w:p w14:paraId="1F8A3C62" w14:textId="77777777" w:rsidR="00D632E0" w:rsidRPr="00D632E0" w:rsidRDefault="00D632E0" w:rsidP="00D632E0"/>
    <w:p w14:paraId="153B49D4" w14:textId="77777777" w:rsidR="00D632E0" w:rsidRPr="00D632E0" w:rsidRDefault="00D632E0" w:rsidP="00D632E0">
      <w:pPr>
        <w:keepNext/>
        <w:numPr>
          <w:ilvl w:val="0"/>
          <w:numId w:val="1"/>
        </w:numPr>
        <w:ind w:left="714" w:hanging="357"/>
        <w:contextualSpacing/>
        <w:rPr>
          <w:b/>
        </w:rPr>
      </w:pPr>
      <w:r w:rsidRPr="00D632E0">
        <w:rPr>
          <w:b/>
        </w:rPr>
        <w:t>Světili Sobotu sedmého dne také pohané?</w:t>
      </w:r>
    </w:p>
    <w:p w14:paraId="1E8C15C5" w14:textId="77777777" w:rsidR="00D632E0" w:rsidRPr="00D632E0" w:rsidRDefault="00D632E0" w:rsidP="00D632E0">
      <w:r w:rsidRPr="00D632E0">
        <w:t xml:space="preserve">Bůh řekl: „Blahoslavený je člověk, který to činí, a lidský syn, který se toho drží; který zachovává sobotu před znesvěcením a střeží svou ruku před pácháním čehokoliv zlého. … 6 Také cizince, kteří se připojují k Hospodinu, aby mu sloužili a aby milovali Hospodinovo jméno, aby byli jeho otroky, kteří všichni zachovávají sobotu před znesvěcením a drží se pevně mé smlouvy, 7 ty přivedu na svou svatou horu a rozradostním je ve svém domě modlitby; jejich zápaly a jejich oběti budou vystupovat </w:t>
      </w:r>
      <w:r w:rsidRPr="00D632E0">
        <w:lastRenderedPageBreak/>
        <w:t>pro zalíbení nad mým oltářem. Vždyť můj dům se bude nazývat domem modlitby pro všechny národy.“ (Izajáš 56,2.6.7)</w:t>
      </w:r>
    </w:p>
    <w:p w14:paraId="7F2BF28A" w14:textId="77777777" w:rsidR="00D632E0" w:rsidRPr="00D632E0" w:rsidRDefault="00D632E0" w:rsidP="00D632E0">
      <w:r w:rsidRPr="00D632E0">
        <w:t>Apoštolové v Sobotu kázali: „Když vycházeli ze synagogy, prosili je, aby jim o tom pověděli i příští sobotu. … 44 Příští sobotu se shromáždilo téměř celé město, aby vyslechlo Pánovo slovo.“ (Skutky 13,42.44)</w:t>
      </w:r>
    </w:p>
    <w:p w14:paraId="54049F61" w14:textId="77777777" w:rsidR="00D632E0" w:rsidRPr="00D632E0" w:rsidRDefault="00D632E0" w:rsidP="00D632E0">
      <w:r w:rsidRPr="00D632E0">
        <w:t>„Každou sobotu rozmlouval v synagoze a přesvědčoval Židy i Řeky.“ (Skutky 18,4)</w:t>
      </w:r>
    </w:p>
    <w:p w14:paraId="506320D5" w14:textId="77777777" w:rsidR="00D632E0" w:rsidRPr="00D632E0" w:rsidRDefault="00D632E0" w:rsidP="00D632E0">
      <w:r w:rsidRPr="00D632E0">
        <w:rPr>
          <w:b/>
        </w:rPr>
        <w:t>Odpověď:</w:t>
      </w:r>
      <w:r w:rsidRPr="00D632E0">
        <w:t xml:space="preserve"> Apoštolové v rané církvi nejenže se pořídili Božímu Přikázání o Sobotě, ale také učili obrácené pohany, aby světili Sobotu.</w:t>
      </w:r>
    </w:p>
    <w:p w14:paraId="05EF67FF" w14:textId="77777777" w:rsidR="00D632E0" w:rsidRPr="00D632E0" w:rsidRDefault="00D632E0" w:rsidP="00D632E0">
      <w:pPr>
        <w:ind w:left="360"/>
      </w:pPr>
    </w:p>
    <w:p w14:paraId="4C75423B" w14:textId="77777777" w:rsidR="00D632E0" w:rsidRPr="00D632E0" w:rsidRDefault="00D632E0" w:rsidP="00D632E0">
      <w:pPr>
        <w:numPr>
          <w:ilvl w:val="0"/>
          <w:numId w:val="1"/>
        </w:numPr>
        <w:contextualSpacing/>
        <w:rPr>
          <w:b/>
        </w:rPr>
      </w:pPr>
      <w:r w:rsidRPr="00D632E0">
        <w:rPr>
          <w:b/>
        </w:rPr>
        <w:t>Nebyla ale Sobota změněna na neděli?</w:t>
      </w:r>
    </w:p>
    <w:p w14:paraId="497AABCC" w14:textId="77777777" w:rsidR="00D632E0" w:rsidRPr="00D632E0" w:rsidRDefault="00D632E0" w:rsidP="00D632E0">
      <w:r w:rsidRPr="00D632E0">
        <w:rPr>
          <w:b/>
        </w:rPr>
        <w:t>Odpověď:</w:t>
      </w:r>
      <w:r w:rsidRPr="00D632E0">
        <w:t xml:space="preserve"> Ne. Nic v Písmu nenasvědčuje tomu, že by Ježíš, Jeho Otec, nebo apoštolové – v jakémkoliv čase, za jakýchkoliv okolností – změnili svatý sedmý den Sobotu na jiný den. Vskutku, Bible učí pravý opak. Zvažte sami tyto důkazy:</w:t>
      </w:r>
    </w:p>
    <w:p w14:paraId="021D8D33" w14:textId="77777777" w:rsidR="00D632E0" w:rsidRPr="00D632E0" w:rsidRDefault="00D632E0" w:rsidP="00D632E0">
      <w:pPr>
        <w:numPr>
          <w:ilvl w:val="0"/>
          <w:numId w:val="2"/>
        </w:numPr>
        <w:contextualSpacing/>
        <w:rPr>
          <w:b/>
        </w:rPr>
      </w:pPr>
      <w:r w:rsidRPr="00D632E0">
        <w:rPr>
          <w:b/>
        </w:rPr>
        <w:t>Bůh požehnal Sobotu</w:t>
      </w:r>
    </w:p>
    <w:p w14:paraId="42BE9A12" w14:textId="77777777" w:rsidR="00D632E0" w:rsidRPr="00D632E0" w:rsidRDefault="00D632E0" w:rsidP="00D632E0">
      <w:r w:rsidRPr="00D632E0">
        <w:t>„Hospodin požehnal sobotní den a posvětil ho.“ (Exodus 20,11)</w:t>
      </w:r>
    </w:p>
    <w:p w14:paraId="25297564" w14:textId="77777777" w:rsidR="00D632E0" w:rsidRPr="00D632E0" w:rsidRDefault="00D632E0" w:rsidP="00D632E0">
      <w:r w:rsidRPr="00D632E0">
        <w:t>„Bůh sedmý den požehnal a posvětil ho,“ (Genesis 2,3)</w:t>
      </w:r>
    </w:p>
    <w:p w14:paraId="4289476F" w14:textId="77777777" w:rsidR="00D632E0" w:rsidRPr="00D632E0" w:rsidRDefault="00D632E0" w:rsidP="00D632E0">
      <w:pPr>
        <w:numPr>
          <w:ilvl w:val="0"/>
          <w:numId w:val="2"/>
        </w:numPr>
        <w:contextualSpacing/>
        <w:rPr>
          <w:b/>
        </w:rPr>
      </w:pPr>
      <w:r w:rsidRPr="00D632E0">
        <w:rPr>
          <w:b/>
        </w:rPr>
        <w:t>Kristus předpokládal, že Jeho lid bude zachovávat Sobotu v roce 70 po Kr., kdy byl zničen Jeruzalém.</w:t>
      </w:r>
    </w:p>
    <w:p w14:paraId="27863974" w14:textId="77777777" w:rsidR="00D632E0" w:rsidRPr="00D632E0" w:rsidRDefault="00D632E0" w:rsidP="00D632E0">
      <w:r w:rsidRPr="00D632E0">
        <w:t>Jelikož věděl, že Jeruzalém bude zničen Římany v roce 70 po Kr., Ježíš varoval Své následovníky a řekl jim: „Modlete se, aby k vašemu útěku nedošlo v zimě nebo v sobotu.“ (Matouš 24,20). Ježíš jasně ukázal, že Jeho lid bude zachovávat Sobotu dokonce ještě 40 let po Jeho vzkříšení.</w:t>
      </w:r>
    </w:p>
    <w:p w14:paraId="6356DF98" w14:textId="77777777" w:rsidR="00D632E0" w:rsidRPr="00D632E0" w:rsidRDefault="00D632E0" w:rsidP="00D632E0">
      <w:pPr>
        <w:keepNext/>
        <w:numPr>
          <w:ilvl w:val="0"/>
          <w:numId w:val="2"/>
        </w:numPr>
        <w:ind w:left="714" w:hanging="357"/>
        <w:contextualSpacing/>
        <w:rPr>
          <w:b/>
        </w:rPr>
      </w:pPr>
      <w:r w:rsidRPr="00D632E0">
        <w:rPr>
          <w:b/>
        </w:rPr>
        <w:t>Ženy, které přišly pomazat Ježíšovo mrtvé tělo, zachovávaly Sobotu.</w:t>
      </w:r>
    </w:p>
    <w:p w14:paraId="16CCBCDD" w14:textId="77777777" w:rsidR="00D632E0" w:rsidRPr="00D632E0" w:rsidRDefault="00D632E0" w:rsidP="00D632E0">
      <w:r w:rsidRPr="00D632E0">
        <w:t>Ježíš zemřel den před Sobotou (Marek 15,37.42), který se nazývá dnes „Velký pátek“. Ženy „připravily vonné látky a oleje. V sobotu podle přikázání zachovaly klid.“ (</w:t>
      </w:r>
      <w:proofErr w:type="spellStart"/>
      <w:r w:rsidRPr="00D632E0">
        <w:t>Lk</w:t>
      </w:r>
      <w:proofErr w:type="spellEnd"/>
      <w:r w:rsidRPr="00D632E0">
        <w:t xml:space="preserve"> 23,56). Až „když uplynula Sobota“ (Marek 16,1), se ženy „časně ráno prvního dne týdne,“ (Marek 16,2) vrátily, aby vykonaly svou smutnou práci.</w:t>
      </w:r>
    </w:p>
    <w:p w14:paraId="47761A50" w14:textId="77777777" w:rsidR="00D632E0" w:rsidRPr="00D632E0" w:rsidRDefault="00D632E0" w:rsidP="00D632E0">
      <w:r w:rsidRPr="00D632E0">
        <w:t xml:space="preserve">„Ježíš vydal mocný hlas a vydechl naposled. … „Když uplynula sobota, Marie </w:t>
      </w:r>
      <w:proofErr w:type="spellStart"/>
      <w:r w:rsidRPr="00D632E0">
        <w:t>Magdalská</w:t>
      </w:r>
      <w:proofErr w:type="spellEnd"/>
      <w:r w:rsidRPr="00D632E0">
        <w:t>, Marie matka Jakubova a Salome nakoupily vonné látky, aby přišly a pomazaly ho.“ (</w:t>
      </w:r>
      <w:proofErr w:type="spellStart"/>
      <w:r w:rsidRPr="00D632E0">
        <w:t>Mk</w:t>
      </w:r>
      <w:proofErr w:type="spellEnd"/>
      <w:r w:rsidRPr="00D632E0">
        <w:t xml:space="preserve"> 15,37; 16,1). „Ráno prvního dne týdne, když Ježíš vstal“, se s ním setkaly.</w:t>
      </w:r>
    </w:p>
    <w:p w14:paraId="18DC5977" w14:textId="77777777" w:rsidR="00D632E0" w:rsidRPr="00D632E0" w:rsidRDefault="00D632E0" w:rsidP="00D632E0">
      <w:r w:rsidRPr="00D632E0">
        <w:t>Všimněte si, prosím, že Sobota „podle Přikázání“, byla dnem před Velikonoční nedělí.</w:t>
      </w:r>
    </w:p>
    <w:p w14:paraId="5860DB02" w14:textId="77777777" w:rsidR="00D632E0" w:rsidRPr="00D632E0" w:rsidRDefault="00D632E0" w:rsidP="00D632E0">
      <w:pPr>
        <w:numPr>
          <w:ilvl w:val="0"/>
          <w:numId w:val="2"/>
        </w:numPr>
        <w:contextualSpacing/>
        <w:rPr>
          <w:b/>
        </w:rPr>
      </w:pPr>
      <w:r w:rsidRPr="00D632E0">
        <w:rPr>
          <w:b/>
        </w:rPr>
        <w:t>Lukáš, autor knihy Skutky, nezmínil žádnou změnu dne bohoslužby.</w:t>
      </w:r>
    </w:p>
    <w:p w14:paraId="16BEBF16" w14:textId="77777777" w:rsidR="00D632E0" w:rsidRPr="00D632E0" w:rsidRDefault="00D632E0" w:rsidP="00D632E0">
      <w:r w:rsidRPr="00D632E0">
        <w:t>Neexistuje žádný biblický záznam o změně. V knize Skutky Lukáš říká, že napsal své evangelium „o všem, co Ježíš začal činit a učit“ (Skutky 1,1-3). Ale nikdy nenapsal nic o tom, že by Sobota byla změněna.</w:t>
      </w:r>
    </w:p>
    <w:p w14:paraId="2EB55CED" w14:textId="77777777" w:rsidR="00D632E0" w:rsidRPr="00D632E0" w:rsidRDefault="00D632E0" w:rsidP="00D632E0">
      <w:r w:rsidRPr="00D632E0">
        <w:t>Všichni v Božím věčném Království budou světit Sobotu.</w:t>
      </w:r>
    </w:p>
    <w:p w14:paraId="7EBAB0D5" w14:textId="77777777" w:rsidR="00D632E0" w:rsidRPr="00D632E0" w:rsidRDefault="00D632E0" w:rsidP="00D632E0"/>
    <w:p w14:paraId="5B1ED92F" w14:textId="77777777" w:rsidR="00D632E0" w:rsidRPr="00D632E0" w:rsidRDefault="00D632E0" w:rsidP="00D632E0">
      <w:pPr>
        <w:numPr>
          <w:ilvl w:val="0"/>
          <w:numId w:val="1"/>
        </w:numPr>
        <w:contextualSpacing/>
        <w:rPr>
          <w:b/>
        </w:rPr>
      </w:pPr>
      <w:r w:rsidRPr="00D632E0">
        <w:rPr>
          <w:b/>
        </w:rPr>
        <w:lastRenderedPageBreak/>
        <w:t>Někteří lidé říkají, že Sobota se bude zachovávat na Nové Zemi. Je to tak?</w:t>
      </w:r>
    </w:p>
    <w:p w14:paraId="497EB904" w14:textId="77777777" w:rsidR="00D632E0" w:rsidRPr="00D632E0" w:rsidRDefault="00D632E0" w:rsidP="00D632E0">
      <w:r w:rsidRPr="00D632E0">
        <w:t>„Neboť tak jako přede mnou zůstávají nová nebesa a nová země, které dělám, je Hospodinův výrok, tak bude zůstávat vaše potomstvo a vaše jméno. 23 A novoluní co novoluní, sobotu co sobotu bude přicházet veškeré tělo, aby se sklánělo přede mnou, praví Hospodin.“ (Izajáš 66,22.23)</w:t>
      </w:r>
    </w:p>
    <w:p w14:paraId="1D8C993C" w14:textId="77777777" w:rsidR="00D632E0" w:rsidRPr="00D632E0" w:rsidRDefault="00D632E0" w:rsidP="00D632E0">
      <w:r w:rsidRPr="00D632E0">
        <w:rPr>
          <w:b/>
        </w:rPr>
        <w:t>Odpověď:</w:t>
      </w:r>
      <w:r w:rsidRPr="00D632E0">
        <w:t xml:space="preserve"> Ano. Bible říká, že spasení lidé všech věků budou na Nové Zemi zachovávat Sobotu.</w:t>
      </w:r>
    </w:p>
    <w:p w14:paraId="35DF50EA" w14:textId="77777777" w:rsidR="00D632E0" w:rsidRPr="00D632E0" w:rsidRDefault="00D632E0" w:rsidP="00D632E0"/>
    <w:p w14:paraId="532FEABD" w14:textId="77777777" w:rsidR="00D632E0" w:rsidRPr="00D632E0" w:rsidRDefault="00D632E0" w:rsidP="00D632E0">
      <w:pPr>
        <w:numPr>
          <w:ilvl w:val="0"/>
          <w:numId w:val="1"/>
        </w:numPr>
        <w:contextualSpacing/>
        <w:rPr>
          <w:b/>
        </w:rPr>
      </w:pPr>
      <w:r w:rsidRPr="00D632E0">
        <w:rPr>
          <w:b/>
        </w:rPr>
        <w:t>Není ale „Den Páně“ neděle?</w:t>
      </w:r>
    </w:p>
    <w:p w14:paraId="704D244E" w14:textId="77777777" w:rsidR="00D632E0" w:rsidRPr="00D632E0" w:rsidRDefault="00D632E0" w:rsidP="00D632E0">
      <w:r w:rsidRPr="00D632E0">
        <w:t>„(N)</w:t>
      </w:r>
      <w:proofErr w:type="spellStart"/>
      <w:r w:rsidRPr="00D632E0">
        <w:t>azveš</w:t>
      </w:r>
      <w:proofErr w:type="spellEnd"/>
      <w:r w:rsidRPr="00D632E0">
        <w:t xml:space="preserve"> sobotu rozkošnou a svatý den Hospodinův ctihodným“ (Izajáš 58,13)</w:t>
      </w:r>
    </w:p>
    <w:p w14:paraId="5A76C7C2" w14:textId="77777777" w:rsidR="00D632E0" w:rsidRPr="00D632E0" w:rsidRDefault="00D632E0" w:rsidP="00D632E0">
      <w:r w:rsidRPr="00D632E0">
        <w:t>„Vždyť Syn člověka je pánem soboty.“ (Matouš 12,8)</w:t>
      </w:r>
    </w:p>
    <w:p w14:paraId="19DA4E65" w14:textId="77777777" w:rsidR="00D632E0" w:rsidRPr="00D632E0" w:rsidRDefault="00D632E0" w:rsidP="00D632E0">
      <w:r w:rsidRPr="00D632E0">
        <w:rPr>
          <w:b/>
        </w:rPr>
        <w:t>Odpověď:</w:t>
      </w:r>
      <w:r w:rsidRPr="00D632E0">
        <w:t xml:space="preserve"> Bible mluví o „Dni Páně“ ve Zjevení 1,10, Pán Bůh má tedy Svůj zvláštní den. Ale žádný verš v Písmu nepoukazuje na neděli jako na Den Páně. Bible spíše jasně poukazuje na Sobotu sedmého dne, jako na „Den Páně“. Jediný den, který kdy Pán Bůh požehnal a prohlásil za Svůj vlastní, je Sobota sedmého dne.</w:t>
      </w:r>
    </w:p>
    <w:p w14:paraId="66FE4843" w14:textId="77777777" w:rsidR="00D632E0" w:rsidRPr="00D632E0" w:rsidRDefault="00D632E0" w:rsidP="00D632E0"/>
    <w:p w14:paraId="44272ECC" w14:textId="77777777" w:rsidR="00D632E0" w:rsidRPr="00D632E0" w:rsidRDefault="00D632E0" w:rsidP="00D632E0">
      <w:pPr>
        <w:numPr>
          <w:ilvl w:val="0"/>
          <w:numId w:val="1"/>
        </w:numPr>
        <w:contextualSpacing/>
        <w:rPr>
          <w:b/>
        </w:rPr>
      </w:pPr>
      <w:r w:rsidRPr="00D632E0">
        <w:rPr>
          <w:b/>
        </w:rPr>
        <w:t>Neměli bychom světit neděli na počest Kristova vzkříšení?</w:t>
      </w:r>
    </w:p>
    <w:p w14:paraId="2E3B16A3" w14:textId="77777777" w:rsidR="00D632E0" w:rsidRPr="00D632E0" w:rsidRDefault="00D632E0" w:rsidP="00D632E0">
      <w:r w:rsidRPr="00D632E0">
        <w:t xml:space="preserve">Ježíš ustanovil křest – nikoliv zachovávání neděle – na počest Svého vzkříšení. </w:t>
      </w:r>
    </w:p>
    <w:p w14:paraId="2BE02C7B" w14:textId="77777777" w:rsidR="00D632E0" w:rsidRPr="00D632E0" w:rsidRDefault="00D632E0" w:rsidP="00D632E0">
      <w:r w:rsidRPr="00D632E0">
        <w:t>„Což nevíte, že my všichni, kteří jsme byli pokřtěni v Krista Ježíše, jsme byli pokřtěni v jeho smrt? 4 Skrze křest jsme byli spolu s ním pohřbeni ve smrt, abychom i my, tak jako byl Kristus skrze slávu Otce vzkříšen z mrtvých, vstoupili na cestu nového života. 5 Neboť jestliže jsme se stali s ním srostlými tím, že jsme mu byli podobni ve smrti, jistě mu budeme podobni i v zmrtvýchvstání. 6 A víme, že náš starý člověk byl spolu s ním ukřižován, aby tělo hříchu bylo zbaveno sil a my už hříchu neotročili.“ (Římanům 6,3-6)</w:t>
      </w:r>
    </w:p>
    <w:p w14:paraId="5217262D" w14:textId="77777777" w:rsidR="00D632E0" w:rsidRPr="00D632E0" w:rsidRDefault="00D632E0" w:rsidP="00D632E0">
      <w:r w:rsidRPr="00D632E0">
        <w:rPr>
          <w:b/>
        </w:rPr>
        <w:t xml:space="preserve">Odpověď: </w:t>
      </w:r>
      <w:r w:rsidRPr="00D632E0">
        <w:t>Ne! Bible nikdy nenabádala ke svěcení neděle na počest vzkříšení, ani z žádného jiného důvodu. Krista uctíváme tím, že posloucháme Jeho Přikázání (Jan 14,15) – nikoliv tím, že nahradíme Jeho věčný Zákon lidskými tradicemi.</w:t>
      </w:r>
    </w:p>
    <w:p w14:paraId="5D206EBA" w14:textId="77777777" w:rsidR="00D632E0" w:rsidRPr="00D632E0" w:rsidRDefault="00D632E0" w:rsidP="00D632E0"/>
    <w:p w14:paraId="4044C25E" w14:textId="77777777" w:rsidR="00D632E0" w:rsidRPr="00D632E0" w:rsidRDefault="00D632E0" w:rsidP="00D632E0">
      <w:pPr>
        <w:numPr>
          <w:ilvl w:val="0"/>
          <w:numId w:val="1"/>
        </w:numPr>
        <w:contextualSpacing/>
        <w:rPr>
          <w:b/>
        </w:rPr>
      </w:pPr>
      <w:r w:rsidRPr="00D632E0">
        <w:rPr>
          <w:b/>
        </w:rPr>
        <w:t>Dobře, ale jestliže zachovávání neděle není v Bibli, čí nápad to byl?</w:t>
      </w:r>
    </w:p>
    <w:p w14:paraId="28E16019" w14:textId="77777777" w:rsidR="00D632E0" w:rsidRPr="00D632E0" w:rsidRDefault="00D632E0" w:rsidP="00D632E0">
      <w:r w:rsidRPr="00D632E0">
        <w:t>On „…Bude se snažit změnit doby a zákon.“ (Daniel 7,25 ČEP)</w:t>
      </w:r>
    </w:p>
    <w:p w14:paraId="693071A7" w14:textId="77777777" w:rsidR="00D632E0" w:rsidRPr="00D632E0" w:rsidRDefault="00D632E0" w:rsidP="00D632E0">
      <w:r w:rsidRPr="00D632E0">
        <w:t>„Zrušili jste Boží slovo pro svou tradici. … Marně mne však uctívají, vyučujíce nauky, jež jsou jen lidskými příkazy.‘ “ (Matouš 15,6.9)</w:t>
      </w:r>
    </w:p>
    <w:p w14:paraId="0284F3F4" w14:textId="77777777" w:rsidR="00D632E0" w:rsidRPr="00D632E0" w:rsidRDefault="00D632E0" w:rsidP="00D632E0">
      <w:r w:rsidRPr="00D632E0">
        <w:t>„Její kněží znásilnili můj zákon a znesvěcovali mé svaté věci,… A její proroci jim to omítali omítkou, když viděli klam a věštili pro ně lež. Říkají: Toto praví Panovník Hospodin, a Hospodin přitom nepromluvil.“ (Ezechiel 22,26.28).</w:t>
      </w:r>
    </w:p>
    <w:p w14:paraId="418F9AC7" w14:textId="77777777" w:rsidR="00D632E0" w:rsidRPr="00D632E0" w:rsidRDefault="00D632E0" w:rsidP="00D632E0">
      <w:r w:rsidRPr="00D632E0">
        <w:rPr>
          <w:b/>
        </w:rPr>
        <w:t xml:space="preserve">Odpověď: </w:t>
      </w:r>
      <w:r w:rsidRPr="00D632E0">
        <w:t xml:space="preserve">Asi 300 let po Ježíšovu vzkříšení, zčásti kvůli nenávisti vůči Židům, někteří lidé navrhli, aby svatý Boží den bohoslužby, byl změněn ze Soboty na neděli. Bůh předpověděl, že se to stane, a ono se to skutečně stalo. Tento omyl byl předán naší nic netušící generaci jako fakt. Nicméně, </w:t>
      </w:r>
      <w:r w:rsidRPr="00D632E0">
        <w:lastRenderedPageBreak/>
        <w:t>zachovávání neděle je lidská tradice a porušení Božího Zákona, který přikazuje zachovávat Sobotu. Jedině Bůh může učinit den svatým. Bůh Sobotu požehnal, a když žehná Bůh, nikdo to nemůže „změnit“ (Numeri 23,20).</w:t>
      </w:r>
    </w:p>
    <w:p w14:paraId="3D31948B" w14:textId="77777777" w:rsidR="00D632E0" w:rsidRPr="00D632E0" w:rsidRDefault="00D632E0" w:rsidP="00D632E0"/>
    <w:p w14:paraId="321C7795" w14:textId="77777777" w:rsidR="00D632E0" w:rsidRPr="00D632E0" w:rsidRDefault="00D632E0" w:rsidP="00D632E0">
      <w:pPr>
        <w:numPr>
          <w:ilvl w:val="0"/>
          <w:numId w:val="1"/>
        </w:numPr>
        <w:contextualSpacing/>
        <w:rPr>
          <w:b/>
        </w:rPr>
      </w:pPr>
      <w:r w:rsidRPr="00D632E0">
        <w:rPr>
          <w:b/>
        </w:rPr>
        <w:t>Není to ale nebezpečné manipulovat s Božím Zákonem?</w:t>
      </w:r>
    </w:p>
    <w:p w14:paraId="092455DD" w14:textId="77777777" w:rsidR="00D632E0" w:rsidRPr="00D632E0" w:rsidRDefault="00D632E0" w:rsidP="00D632E0">
      <w:r w:rsidRPr="00D632E0">
        <w:t>„Nic nepřidávejte k tomu, co vám přikazuji, ani z toho nic neubírejte, ale zachovávejte příkazy Hospodina, svého Boha, které vám dávám.“ (Deuteronomium 4,2)</w:t>
      </w:r>
    </w:p>
    <w:p w14:paraId="51FEC4BE" w14:textId="77777777" w:rsidR="00D632E0" w:rsidRPr="00D632E0" w:rsidRDefault="00D632E0" w:rsidP="00D632E0">
      <w:r w:rsidRPr="00D632E0">
        <w:t>„Každá Boží řeč je přečištěná, … 6 Nepřidávej k jeho slovům, jinak tě pokárá a budeš shledán lhářem.“ (Přísloví 30,5.6)</w:t>
      </w:r>
    </w:p>
    <w:p w14:paraId="35CE9579" w14:textId="77777777" w:rsidR="00D632E0" w:rsidRPr="00D632E0" w:rsidRDefault="00D632E0" w:rsidP="00D632E0">
      <w:r w:rsidRPr="00D632E0">
        <w:rPr>
          <w:b/>
        </w:rPr>
        <w:t>Odpověď:</w:t>
      </w:r>
      <w:r w:rsidRPr="00D632E0">
        <w:t xml:space="preserve"> Bůh zakázal lidem, aby měnili Jeho Zákon, ať ubráním něčeho, nebo přidáním něčeho. Manipulování s Božím Zákonem je jednou z nejnebezpečnějších věcí, jakou by člověk mohl udělat, protože Boží Zákon je dokonalý a je určen k tomu, aby nás chránil před zlem.</w:t>
      </w:r>
    </w:p>
    <w:p w14:paraId="514924BD" w14:textId="77777777" w:rsidR="00D632E0" w:rsidRPr="00D632E0" w:rsidRDefault="00D632E0" w:rsidP="00D632E0"/>
    <w:p w14:paraId="7E134212" w14:textId="77777777" w:rsidR="00D632E0" w:rsidRPr="00D632E0" w:rsidRDefault="00D632E0" w:rsidP="00D632E0">
      <w:pPr>
        <w:numPr>
          <w:ilvl w:val="0"/>
          <w:numId w:val="1"/>
        </w:numPr>
        <w:contextualSpacing/>
        <w:rPr>
          <w:b/>
        </w:rPr>
      </w:pPr>
      <w:r w:rsidRPr="00D632E0">
        <w:rPr>
          <w:b/>
        </w:rPr>
        <w:t>Proč vlastně ale Pán Bůh stvořil Sobotu?</w:t>
      </w:r>
    </w:p>
    <w:p w14:paraId="43DA9D75" w14:textId="77777777" w:rsidR="00D632E0" w:rsidRPr="00D632E0" w:rsidRDefault="00D632E0" w:rsidP="00D632E0">
      <w:pPr>
        <w:rPr>
          <w:b/>
          <w:i/>
        </w:rPr>
      </w:pPr>
      <w:r w:rsidRPr="00D632E0">
        <w:rPr>
          <w:b/>
          <w:i/>
        </w:rPr>
        <w:t>A. Znamení stvoření.</w:t>
      </w:r>
    </w:p>
    <w:p w14:paraId="34D76127" w14:textId="77777777" w:rsidR="00D632E0" w:rsidRPr="00D632E0" w:rsidRDefault="00D632E0" w:rsidP="00D632E0">
      <w:r w:rsidRPr="00D632E0">
        <w:t>„Pamatuj na sobotní den, abys ho posvětil. … protože šest dní Hospodin dělal nebesa a zemi, moře a všechno, co je v nich, a sedmý den odpočinul. Proto Hospodin požehnal sobotní den a posvětil ho.“ (Exodus 20,8.11).</w:t>
      </w:r>
    </w:p>
    <w:p w14:paraId="45B6F23B" w14:textId="77777777" w:rsidR="00D632E0" w:rsidRPr="00D632E0" w:rsidRDefault="00D632E0" w:rsidP="00D632E0">
      <w:pPr>
        <w:rPr>
          <w:b/>
          <w:i/>
        </w:rPr>
      </w:pPr>
      <w:r w:rsidRPr="00D632E0">
        <w:rPr>
          <w:b/>
          <w:i/>
        </w:rPr>
        <w:t>B. Znamení vykoupení a posvěcení.</w:t>
      </w:r>
    </w:p>
    <w:p w14:paraId="16778BD7" w14:textId="77777777" w:rsidR="00D632E0" w:rsidRPr="00D632E0" w:rsidRDefault="00D632E0" w:rsidP="00D632E0">
      <w:r w:rsidRPr="00D632E0">
        <w:t>„Dal jsem jim také své soboty, aby se staly znamením mezi mnou a jimi, aby poznali, že já Hospodin je posvěcuji.“ (</w:t>
      </w:r>
      <w:proofErr w:type="spellStart"/>
      <w:r w:rsidRPr="00D632E0">
        <w:t>Ezecheil</w:t>
      </w:r>
      <w:proofErr w:type="spellEnd"/>
      <w:r w:rsidRPr="00D632E0">
        <w:t xml:space="preserve"> 20,12)</w:t>
      </w:r>
    </w:p>
    <w:p w14:paraId="033C78BF" w14:textId="77777777" w:rsidR="00D632E0" w:rsidRPr="00D632E0" w:rsidRDefault="00D632E0" w:rsidP="00D632E0">
      <w:r w:rsidRPr="00D632E0">
        <w:rPr>
          <w:b/>
        </w:rPr>
        <w:t>Odpověď:</w:t>
      </w:r>
      <w:r w:rsidRPr="00D632E0">
        <w:t xml:space="preserve"> Bůh dal Sobotu jako dvojnásobné znamení: 1) Je to znamení, že On stvořil svět v šesti doslovných dnech, a 2) je to také znamení Boží moci vykoupit a posvětit lidi. Přirozenou odpovědí křesťana je milovat Sobotu sedmého dne jako vzácné Boží znamení stvoření a vykoupení (Exodus 31,13.16.17; Ezechiel 20,20). Je velice nezdvořilé a neuctivé manipulovat Boží Sobotou. U Izajáše 58,13.14 Bůh říká, že všichni, kdo mají být požehnáni, musí odvrátit svou nohu od pošlapávání Soboty.</w:t>
      </w:r>
    </w:p>
    <w:p w14:paraId="41F0EF5C" w14:textId="77777777" w:rsidR="00D632E0" w:rsidRPr="00D632E0" w:rsidRDefault="00D632E0" w:rsidP="00D632E0"/>
    <w:p w14:paraId="531B6A33" w14:textId="77777777" w:rsidR="00D632E0" w:rsidRPr="00D632E0" w:rsidRDefault="00D632E0" w:rsidP="00D632E0">
      <w:pPr>
        <w:numPr>
          <w:ilvl w:val="0"/>
          <w:numId w:val="1"/>
        </w:numPr>
        <w:contextualSpacing/>
        <w:rPr>
          <w:b/>
        </w:rPr>
      </w:pPr>
      <w:r w:rsidRPr="00D632E0">
        <w:rPr>
          <w:b/>
        </w:rPr>
        <w:t>Jak důležité je světit Sobotu?</w:t>
      </w:r>
    </w:p>
    <w:p w14:paraId="5DC605D6" w14:textId="77777777" w:rsidR="00D632E0" w:rsidRPr="00D632E0" w:rsidRDefault="00D632E0" w:rsidP="00D632E0">
      <w:r w:rsidRPr="00D632E0">
        <w:t>„Hřích je porušení Zákona.“ (1.Jan 3,4)</w:t>
      </w:r>
    </w:p>
    <w:p w14:paraId="10DABE62" w14:textId="77777777" w:rsidR="00D632E0" w:rsidRPr="00D632E0" w:rsidRDefault="00D632E0" w:rsidP="00D632E0">
      <w:r w:rsidRPr="00D632E0">
        <w:t>„Mzdou hříchu je smrt“ (Římanům 6,23)</w:t>
      </w:r>
    </w:p>
    <w:p w14:paraId="32C66EB3" w14:textId="77777777" w:rsidR="00D632E0" w:rsidRPr="00D632E0" w:rsidRDefault="00D632E0" w:rsidP="00D632E0">
      <w:r w:rsidRPr="00D632E0">
        <w:t>„Kdo by totiž zachoval celý Zákon, ale v jedné věci klopýtl, stal by se vinným ve všech.“ (Jakub 2,10)</w:t>
      </w:r>
    </w:p>
    <w:p w14:paraId="01918C3E" w14:textId="77777777" w:rsidR="00D632E0" w:rsidRPr="00D632E0" w:rsidRDefault="00D632E0" w:rsidP="00D632E0">
      <w:r w:rsidRPr="00D632E0">
        <w:t>„K tomu jste přece byli povoláni, neboť i Kristus trpěl za vás a zanechal vám příklad, abyste šli v jeho šlépějích.“ (1.Petr 2,21)</w:t>
      </w:r>
    </w:p>
    <w:p w14:paraId="47BDD760" w14:textId="77777777" w:rsidR="00D632E0" w:rsidRPr="00D632E0" w:rsidRDefault="00D632E0" w:rsidP="00D632E0">
      <w:r w:rsidRPr="00D632E0">
        <w:t>On „I dosáhl dokonalosti a stal se všem, kdo ho poslouchají, původcem věčné záchrany,“ (Židům 5,9)</w:t>
      </w:r>
    </w:p>
    <w:p w14:paraId="58FC6833" w14:textId="77777777" w:rsidR="00D632E0" w:rsidRPr="00D632E0" w:rsidRDefault="00D632E0" w:rsidP="00D632E0">
      <w:r w:rsidRPr="00D632E0">
        <w:rPr>
          <w:b/>
        </w:rPr>
        <w:lastRenderedPageBreak/>
        <w:t xml:space="preserve">Odpověď: </w:t>
      </w:r>
      <w:r w:rsidRPr="00D632E0">
        <w:t>Je to otázka života a smrti. Sobota je chráněna a vyvýšena čtvrtým Přikázáním Božího Zákona. Svévolné porušování jakéhokoliv z Deseti Přikázání je hřích. Křesťané budou s radostí následovat Kristův příklad zachovávání Soboty.</w:t>
      </w:r>
    </w:p>
    <w:p w14:paraId="6636482A" w14:textId="77777777" w:rsidR="00D632E0" w:rsidRPr="00D632E0" w:rsidRDefault="00D632E0" w:rsidP="00D632E0"/>
    <w:p w14:paraId="4B7B52B7" w14:textId="77777777" w:rsidR="00D632E0" w:rsidRPr="00D632E0" w:rsidRDefault="00D632E0" w:rsidP="00D632E0">
      <w:pPr>
        <w:numPr>
          <w:ilvl w:val="0"/>
          <w:numId w:val="1"/>
        </w:numPr>
        <w:contextualSpacing/>
        <w:rPr>
          <w:b/>
        </w:rPr>
      </w:pPr>
      <w:r w:rsidRPr="00D632E0">
        <w:rPr>
          <w:b/>
        </w:rPr>
        <w:t>Co si Bůh myslí o náboženských vůdcích, kteří ignorují Sobotu?</w:t>
      </w:r>
    </w:p>
    <w:p w14:paraId="5521200E" w14:textId="77777777" w:rsidR="00D632E0" w:rsidRPr="00D632E0" w:rsidRDefault="00D632E0" w:rsidP="00D632E0">
      <w:r w:rsidRPr="00D632E0">
        <w:t>„Její kněží znásilnili můj zákon a znesvěcovali mé svaté věci, nerozlišovali mezi svatým a obyčejným, … a zavírali oči před mými sobotami, a tak jsem byl uprostřed nich znesvěcován. … 31 Vylil jsem tedy na ně své rozhořčení“ (Ezechiel 22,26.31)</w:t>
      </w:r>
    </w:p>
    <w:p w14:paraId="72D7904D" w14:textId="77777777" w:rsidR="00D632E0" w:rsidRPr="00D632E0" w:rsidRDefault="00D632E0" w:rsidP="00D632E0">
      <w:r w:rsidRPr="00D632E0">
        <w:rPr>
          <w:b/>
        </w:rPr>
        <w:t xml:space="preserve">Odpověď: </w:t>
      </w:r>
      <w:r w:rsidRPr="00D632E0">
        <w:t>Ačkoliv někteří náboženští vůdci světí neděli, protože neznají nic lepšího, ti, kdo to dělají svévolně, znesvěcují to, co Bůh nazval svaté. Tím, že zavírají své oči před pravou Boží Sobotou, mnozí náboženští vůdci vedou jiné, aby ji znesvěcovali. Miliony lidí byli svedeny v této záležitosti. Ježíš káral farizeje, že předstírají lásku k Bohu, zatímco ruší jedno z Deseti Přikázání svou tradicí. (Marek 7,7-13).</w:t>
      </w:r>
    </w:p>
    <w:p w14:paraId="52C7C44C" w14:textId="77777777" w:rsidR="00D632E0" w:rsidRPr="00D632E0" w:rsidRDefault="00D632E0" w:rsidP="00D632E0">
      <w:pPr>
        <w:rPr>
          <w:b/>
        </w:rPr>
      </w:pPr>
    </w:p>
    <w:p w14:paraId="54C267DB" w14:textId="77777777" w:rsidR="00D632E0" w:rsidRPr="00D632E0" w:rsidRDefault="00D632E0" w:rsidP="00D632E0">
      <w:pPr>
        <w:numPr>
          <w:ilvl w:val="0"/>
          <w:numId w:val="1"/>
        </w:numPr>
        <w:contextualSpacing/>
        <w:rPr>
          <w:b/>
        </w:rPr>
      </w:pPr>
      <w:r w:rsidRPr="00D632E0">
        <w:rPr>
          <w:b/>
        </w:rPr>
        <w:t>Má skutečně zachovávání Soboty na lidí osobní vliv?</w:t>
      </w:r>
    </w:p>
    <w:p w14:paraId="41172B01" w14:textId="77777777" w:rsidR="00D632E0" w:rsidRPr="00D632E0" w:rsidRDefault="00D632E0" w:rsidP="00D632E0">
      <w:r w:rsidRPr="00D632E0">
        <w:t>„Jestliže mne milujete, zachovejte má přikázání.“ (Jan 14,15)</w:t>
      </w:r>
    </w:p>
    <w:p w14:paraId="30D9952A" w14:textId="77777777" w:rsidR="00D632E0" w:rsidRPr="00D632E0" w:rsidRDefault="00D632E0" w:rsidP="00D632E0">
      <w:r w:rsidRPr="00D632E0">
        <w:t>„Kdo tedy umí činit dobré, ale nečiní, má hřích.“ (Jakub 4,17)</w:t>
      </w:r>
    </w:p>
    <w:p w14:paraId="263C30E5" w14:textId="77777777" w:rsidR="00D632E0" w:rsidRPr="00D632E0" w:rsidRDefault="00D632E0" w:rsidP="00D632E0">
      <w:r w:rsidRPr="00D632E0">
        <w:t>„Blahoslavení ti, kdo si perou roucha, aby měli právo ke stromu života a aby branami vstoupili do města.“ (Zjevení 22,14)</w:t>
      </w:r>
    </w:p>
    <w:p w14:paraId="6E2C835A" w14:textId="77777777" w:rsidR="00D632E0" w:rsidRPr="00D632E0" w:rsidRDefault="00D632E0" w:rsidP="00D632E0">
      <w:r w:rsidRPr="00D632E0">
        <w:t>„A řekl jim: „Sobota byla učiněna pro člověka, a ne člověk pro sobotu.“ (Marek 2,27)</w:t>
      </w:r>
    </w:p>
    <w:p w14:paraId="3CB7FC72" w14:textId="77777777" w:rsidR="00D632E0" w:rsidRPr="00D632E0" w:rsidRDefault="00D632E0" w:rsidP="00D632E0">
      <w:r w:rsidRPr="00D632E0">
        <w:rPr>
          <w:b/>
        </w:rPr>
        <w:t xml:space="preserve">Odpověď: </w:t>
      </w:r>
      <w:r w:rsidRPr="00D632E0">
        <w:t>Ano! Sobota je dar od Pána Boha, který ji pro nás stvořil, abychom si odpočinuli od světa! Je přirozené, že lidé, kteří Boha milují, budou chtít zachovávat Jeho Přikázání o Sobotě. Vskutku, láska bez zachovávání Přikázání, není vůbec žádná láska. (1.Jan 2,4). Je to rozhodnutí, které musíme učinit, a nemůžeme se mu vyhnout. Dobrá zpráva je, že když se rozhodnete Sobotu zachovávat, bude to pro vás velkým požehnáním!</w:t>
      </w:r>
    </w:p>
    <w:p w14:paraId="795C78DA" w14:textId="77777777" w:rsidR="00D632E0" w:rsidRPr="00D632E0" w:rsidRDefault="00D632E0" w:rsidP="00D632E0">
      <w:r w:rsidRPr="00D632E0">
        <w:t xml:space="preserve">V Sobotu se můžete bez výčitek zastavit ve vykonávání svých každodenních aktivit, jakými jsou práce, nakupování, a jiné, a místo toho trávit čas se Stvořitelem vesmíru. </w:t>
      </w:r>
      <w:proofErr w:type="spellStart"/>
      <w:r w:rsidRPr="00D632E0">
        <w:t>Uctívát</w:t>
      </w:r>
      <w:proofErr w:type="spellEnd"/>
      <w:r w:rsidRPr="00D632E0">
        <w:t xml:space="preserve"> Pána Boha s jinými věřícími, strávit čas s rodinou, projít se v přírodě, číst si knihy, které povznáší ducha, </w:t>
      </w:r>
      <w:proofErr w:type="gramStart"/>
      <w:r w:rsidRPr="00D632E0">
        <w:t>a nebo</w:t>
      </w:r>
      <w:proofErr w:type="gramEnd"/>
      <w:r w:rsidRPr="00D632E0">
        <w:t xml:space="preserve"> navštívit a povzbudit nemocné, jsou dobré způsoby, jak světit Sobotu. Po stresu ze šesti dnů práce, nám Bůh dává dar Soboty, abychom odpočinuli od naší práce a sytili svou duši. Můžete se spolehnout, že On ví, co je pro vás nejlepší!</w:t>
      </w:r>
    </w:p>
    <w:p w14:paraId="6B95426C" w14:textId="77777777" w:rsidR="00D632E0" w:rsidRPr="00D632E0" w:rsidRDefault="00D632E0" w:rsidP="00D632E0"/>
    <w:p w14:paraId="5822138E" w14:textId="77777777" w:rsidR="00D632E0" w:rsidRPr="00D632E0" w:rsidRDefault="00D632E0" w:rsidP="00D632E0">
      <w:pPr>
        <w:numPr>
          <w:ilvl w:val="0"/>
          <w:numId w:val="1"/>
        </w:numPr>
        <w:contextualSpacing/>
        <w:rPr>
          <w:b/>
        </w:rPr>
      </w:pPr>
      <w:r w:rsidRPr="00D632E0">
        <w:rPr>
          <w:b/>
        </w:rPr>
        <w:t>Chtěl bys uctít Boha svěcením Jeho Soboty sedmého dne?</w:t>
      </w:r>
    </w:p>
    <w:p w14:paraId="2E552533" w14:textId="77777777" w:rsidR="00D632E0" w:rsidRPr="00D632E0" w:rsidRDefault="00D632E0" w:rsidP="00D632E0">
      <w:pPr>
        <w:pBdr>
          <w:bottom w:val="single" w:sz="12" w:space="1" w:color="auto"/>
        </w:pBdr>
        <w:rPr>
          <w:b/>
        </w:rPr>
      </w:pPr>
      <w:r w:rsidRPr="00D632E0">
        <w:rPr>
          <w:b/>
        </w:rPr>
        <w:t>Odpověď:</w:t>
      </w:r>
    </w:p>
    <w:p w14:paraId="1380DD9D" w14:textId="77777777" w:rsidR="00D632E0" w:rsidRPr="00D632E0" w:rsidRDefault="00D632E0" w:rsidP="00D632E0">
      <w:pPr>
        <w:pBdr>
          <w:bottom w:val="single" w:sz="12" w:space="1" w:color="auto"/>
        </w:pBdr>
      </w:pPr>
    </w:p>
    <w:p w14:paraId="51C27978" w14:textId="77777777" w:rsidR="00D632E0" w:rsidRPr="00D632E0" w:rsidRDefault="00D632E0" w:rsidP="00D632E0"/>
    <w:p w14:paraId="2CBADB98" w14:textId="77777777" w:rsidR="00D632E0" w:rsidRPr="00D632E0" w:rsidRDefault="00D632E0" w:rsidP="00D632E0">
      <w:pPr>
        <w:pBdr>
          <w:bottom w:val="single" w:sz="12" w:space="1" w:color="auto"/>
        </w:pBdr>
        <w:rPr>
          <w:b/>
        </w:rPr>
      </w:pPr>
      <w:r w:rsidRPr="00D632E0">
        <w:rPr>
          <w:b/>
        </w:rPr>
        <w:lastRenderedPageBreak/>
        <w:t>Otázky na zamyšlení</w:t>
      </w:r>
    </w:p>
    <w:p w14:paraId="17871862" w14:textId="77777777" w:rsidR="00D632E0" w:rsidRPr="00D632E0" w:rsidRDefault="00D632E0" w:rsidP="00D632E0">
      <w:pPr>
        <w:pBdr>
          <w:bottom w:val="single" w:sz="12" w:space="1" w:color="auto"/>
        </w:pBdr>
        <w:rPr>
          <w:b/>
        </w:rPr>
      </w:pPr>
    </w:p>
    <w:p w14:paraId="34BF29FD" w14:textId="77777777" w:rsidR="00D632E0" w:rsidRPr="00D632E0" w:rsidRDefault="00D632E0" w:rsidP="00D632E0">
      <w:pPr>
        <w:rPr>
          <w:b/>
        </w:rPr>
      </w:pPr>
      <w:r w:rsidRPr="00D632E0">
        <w:rPr>
          <w:b/>
        </w:rPr>
        <w:t>1. Ale není Sobota jenom pro židy?</w:t>
      </w:r>
    </w:p>
    <w:p w14:paraId="24BAA634" w14:textId="77777777" w:rsidR="00D632E0" w:rsidRPr="00D632E0" w:rsidRDefault="00D632E0" w:rsidP="00D632E0">
      <w:r w:rsidRPr="00D632E0">
        <w:t>Ne. Ježíš řekl: „Sobota byla učiněna pro člověka“ (Marek 2,27). Není jenom pro židy, ale pro lidstvo – pro všechny muže a ženy kdekoliv. Židovský národ dokonce začal existovat až 2.500 let po stvoření Soboty.</w:t>
      </w:r>
    </w:p>
    <w:p w14:paraId="2786E3D2" w14:textId="77777777" w:rsidR="00D632E0" w:rsidRPr="00D632E0" w:rsidRDefault="00D632E0" w:rsidP="00D632E0"/>
    <w:p w14:paraId="7CDEBB57" w14:textId="77777777" w:rsidR="00D632E0" w:rsidRPr="00D632E0" w:rsidRDefault="00D632E0" w:rsidP="00D632E0">
      <w:pPr>
        <w:rPr>
          <w:b/>
        </w:rPr>
      </w:pPr>
      <w:r w:rsidRPr="00D632E0">
        <w:rPr>
          <w:b/>
        </w:rPr>
        <w:t>2. Nejsou Skutky 20,7-12 důkazem, že učedníci světili neděli?</w:t>
      </w:r>
    </w:p>
    <w:p w14:paraId="07C5E076" w14:textId="77777777" w:rsidR="00D632E0" w:rsidRPr="00D632E0" w:rsidRDefault="00D632E0" w:rsidP="00D632E0">
      <w:r w:rsidRPr="00D632E0">
        <w:t xml:space="preserve">Podle Bible každý den začíná západem slunce a končí další den západem slunce (Genesis 1,5.8.13.19.23.31; </w:t>
      </w:r>
      <w:proofErr w:type="spellStart"/>
      <w:r w:rsidRPr="00D632E0">
        <w:t>Leviticus</w:t>
      </w:r>
      <w:proofErr w:type="spellEnd"/>
      <w:r w:rsidRPr="00D632E0">
        <w:t xml:space="preserve"> 23,32) a tmavá část dne přichází jako první. Sobota tedy začíná v pátek večer západem slunce a končí v Sobotu večer při západu slunce. Setkání, o kterém se hovoří ve Skutcích 20, se konalo v tmavou část neděle, neboli, jak to nazýváme dnes, v sobotu v noci. Bylo to setkání v sobotu v noci, a protáhlo se až do půlnoci. Pavel se loučil a věděl, že už tyto lidi nikdy neuvidí (verš 25). Není tedy divu, že kázal tak dlouho! (Žádná pravidelná týdenní bohoslužba by netrvala celou noc.) Pavel „chtěl druhý den odejít“ (verš 7). Lámání chleba zde nemá žádný mimořádný význam, protože chléb lámali denně (Skutky 2,46). V tomto textu nic nenaznačuje, že by první den byl svatý, ani že by ho tito raní křesťané za takový považovali. Není zde ani důkaz o tom, že by Sobota byla změněna. (Mimochodem, toto setkání je pravděpodobně zmíněno jenom kvůli zázraku, kdy byl vzkříšen k životu </w:t>
      </w:r>
      <w:proofErr w:type="spellStart"/>
      <w:r w:rsidRPr="00D632E0">
        <w:t>Eutychus</w:t>
      </w:r>
      <w:proofErr w:type="spellEnd"/>
      <w:r w:rsidRPr="00D632E0">
        <w:t>, poté, co se zabil pádem z okna.) U Ezechiela Bůh mluví o neděli, jako o jednom ze šesti „pracovních dnů“.</w:t>
      </w:r>
    </w:p>
    <w:p w14:paraId="4D40B90D" w14:textId="77777777" w:rsidR="00D632E0" w:rsidRPr="00D632E0" w:rsidRDefault="00D632E0" w:rsidP="00D632E0"/>
    <w:p w14:paraId="47080BAD" w14:textId="77777777" w:rsidR="00D632E0" w:rsidRPr="00D632E0" w:rsidRDefault="00D632E0" w:rsidP="00D632E0">
      <w:pPr>
        <w:rPr>
          <w:b/>
        </w:rPr>
      </w:pPr>
      <w:r w:rsidRPr="00D632E0">
        <w:rPr>
          <w:b/>
        </w:rPr>
        <w:t>3. Nemluví 1.Korintským 16,1.2 o darech nedělní školy?</w:t>
      </w:r>
    </w:p>
    <w:p w14:paraId="1AB4D187" w14:textId="77777777" w:rsidR="00D632E0" w:rsidRPr="00D632E0" w:rsidRDefault="00D632E0" w:rsidP="00D632E0">
      <w:r w:rsidRPr="00D632E0">
        <w:t>Ne. Není zde žádný odkaz na veřejné bohoslužebné setkání. Peníze byly uloženy stranou doma. Pavel napsal, aby požádal sbory v Malé Asii, aby pomohly chudým bratřím v Jeruzalémě (Římanům 15,26-28). Všichni tito křesťané světili Sobotu, a tak Pavel navrhl, aby v neděli ráno, poté, co skončí Sobota, odložili něco stranou pro své chudé bratry, aby to bylo připraveno, když přijde. Mělo to být vykonáno soukromě-tedy, jinak řečeno, doma. Není zde žádný odkaz na neděli jako na svatý den.</w:t>
      </w:r>
    </w:p>
    <w:p w14:paraId="25D6EE2E" w14:textId="77777777" w:rsidR="00D632E0" w:rsidRPr="00D632E0" w:rsidRDefault="00D632E0" w:rsidP="00D632E0"/>
    <w:p w14:paraId="417C0EC9" w14:textId="77777777" w:rsidR="00D632E0" w:rsidRPr="00D632E0" w:rsidRDefault="00D632E0" w:rsidP="00D632E0">
      <w:pPr>
        <w:rPr>
          <w:b/>
        </w:rPr>
      </w:pPr>
      <w:r w:rsidRPr="00D632E0">
        <w:rPr>
          <w:b/>
        </w:rPr>
        <w:t>4. Avšak nezměnily se dny v týdnu od doby Krista?</w:t>
      </w:r>
    </w:p>
    <w:p w14:paraId="4F501813" w14:textId="77777777" w:rsidR="00D632E0" w:rsidRPr="00D632E0" w:rsidRDefault="00D632E0" w:rsidP="00D632E0">
      <w:r w:rsidRPr="00D632E0">
        <w:t>Ne. Znalci a historikové jsou toho názoru, že ačkoliv kalendář se změnil, týdenní sedmidenní cyklus se nikdy nezměnil. Proto si můžete být jisti, že náš sedmý den je stejný sedmý den, který světil Ježíš!</w:t>
      </w:r>
    </w:p>
    <w:p w14:paraId="4EB86FB0" w14:textId="77777777" w:rsidR="00D632E0" w:rsidRPr="00D632E0" w:rsidRDefault="00D632E0" w:rsidP="00D632E0"/>
    <w:p w14:paraId="14A1842A" w14:textId="77777777" w:rsidR="00D632E0" w:rsidRPr="00D632E0" w:rsidRDefault="00D632E0" w:rsidP="00D632E0">
      <w:pPr>
        <w:rPr>
          <w:b/>
        </w:rPr>
      </w:pPr>
      <w:r w:rsidRPr="00D632E0">
        <w:rPr>
          <w:b/>
        </w:rPr>
        <w:t>5. Není Jan 20,19 záznam, že učedníci zavedli zachovávání neděle na počest vzkříšení?</w:t>
      </w:r>
    </w:p>
    <w:p w14:paraId="1357EED7" w14:textId="77777777" w:rsidR="00D632E0" w:rsidRPr="00D632E0" w:rsidRDefault="00D632E0" w:rsidP="00D632E0">
      <w:r w:rsidRPr="00D632E0">
        <w:t xml:space="preserve">Ne. Učedníci v tuto chvíli nevěřili, že se vzkříšení událo. Setkali se tam „ze strachu před Židy.“ Když se Ježíš zjevil v jejich středu, „pokáral jejich nevěru a tvrdost srdce, protože neuvěřili těm, kteří ho </w:t>
      </w:r>
      <w:r w:rsidRPr="00D632E0">
        <w:lastRenderedPageBreak/>
        <w:t>spatřili vzkříšeného z mrtvých.“ (Marek 16,14). Nic nesvědčí o tom, že považovali neděli za svatý den. Pouze osm textů v Novém Zákoně zmiňuje první den týdne, a žádný z nich nenaznačuje, že by byl svatý.</w:t>
      </w:r>
    </w:p>
    <w:p w14:paraId="2F726EB2" w14:textId="77777777" w:rsidR="00D632E0" w:rsidRPr="00D632E0" w:rsidRDefault="00D632E0" w:rsidP="00D632E0"/>
    <w:p w14:paraId="540D6C2B" w14:textId="77777777" w:rsidR="00D632E0" w:rsidRPr="00D632E0" w:rsidRDefault="00D632E0" w:rsidP="00D632E0">
      <w:pPr>
        <w:rPr>
          <w:b/>
        </w:rPr>
      </w:pPr>
      <w:r w:rsidRPr="00D632E0">
        <w:rPr>
          <w:b/>
        </w:rPr>
        <w:t>6. Neruší snad Koloským 2,1 4-17 Sobotu sedmého dne?</w:t>
      </w:r>
    </w:p>
    <w:p w14:paraId="21FB8EBB" w14:textId="77777777" w:rsidR="00D632E0" w:rsidRPr="00D632E0" w:rsidRDefault="00D632E0" w:rsidP="00D632E0">
      <w:r w:rsidRPr="00D632E0">
        <w:t xml:space="preserve">V žádném případě. Odkazuje pouze na výroční a obřadní soboty, které byly „stín budoucích věcí,“ a nikoliv na Sobotu sedmého dne. Ve starověkém Izraeli bylo sedm výročních svatých dnů, neboli slavností, které se nazývaly také soboty (viz </w:t>
      </w:r>
      <w:proofErr w:type="spellStart"/>
      <w:r w:rsidRPr="00D632E0">
        <w:t>Leviticus</w:t>
      </w:r>
      <w:proofErr w:type="spellEnd"/>
      <w:r w:rsidRPr="00D632E0">
        <w:t xml:space="preserve"> 23). Tyto byly navíc, nebo „kromě Hospodinových sobot,“ (</w:t>
      </w:r>
      <w:proofErr w:type="spellStart"/>
      <w:r w:rsidRPr="00D632E0">
        <w:t>Leviticus</w:t>
      </w:r>
      <w:proofErr w:type="spellEnd"/>
      <w:r w:rsidRPr="00D632E0">
        <w:t xml:space="preserve"> 23,38), neboli Soboty sedmého dne. Jejich hlavní význam byl, že byly předzvěstí, či poukazovaly na kříž a skončily křížem. Boží Sobota sedmého dne byla stvořena předtím, než Adam zhřešil, a proto nemohla naznačovat nic o záchraně z hříchu. Proto Koloským 2 odlišuje a specificky zmiňuje soboty, které byly „stínem“.</w:t>
      </w:r>
    </w:p>
    <w:p w14:paraId="4A9F5EFE" w14:textId="77777777" w:rsidR="00D632E0" w:rsidRPr="00D632E0" w:rsidRDefault="00D632E0" w:rsidP="00D632E0"/>
    <w:p w14:paraId="5F0C25EA" w14:textId="77777777" w:rsidR="00D632E0" w:rsidRPr="00D632E0" w:rsidRDefault="00D632E0" w:rsidP="00D632E0">
      <w:pPr>
        <w:rPr>
          <w:b/>
        </w:rPr>
      </w:pPr>
      <w:r w:rsidRPr="00D632E0">
        <w:rPr>
          <w:b/>
        </w:rPr>
        <w:t>7. Není podle Římanům 14,5, den, který zachováváme věcí osobního názoru?</w:t>
      </w:r>
    </w:p>
    <w:p w14:paraId="70177492" w14:textId="77777777" w:rsidR="00D632E0" w:rsidRPr="00D632E0" w:rsidRDefault="00D632E0" w:rsidP="00D632E0">
      <w:r w:rsidRPr="00D632E0">
        <w:t>Všimněte si, že celá kapitola je o souzení druhých (verše 4, 10, 13) kvůli názorům. Otázkou zde není Sobota sedmého dne, která je částí morálního Zákona, ale ostatní náboženské dny. Židovští křesťané soudili křesťany z pohanů, kvůli tomu, že tyto dny nedodržovali. Pavel zde prostě říká: „Nesuďte se navzájem. Obřadní zákon už není závazný.“</w:t>
      </w:r>
    </w:p>
    <w:p w14:paraId="4EDFFAD3" w14:textId="77777777" w:rsidR="00D632E0" w:rsidRPr="00D632E0" w:rsidRDefault="00D632E0" w:rsidP="00D632E0"/>
    <w:p w14:paraId="01A65F2D" w14:textId="77777777" w:rsidR="00D632E0" w:rsidRPr="00D632E0" w:rsidRDefault="00D632E0" w:rsidP="00D632E0">
      <w:pPr>
        <w:rPr>
          <w:b/>
        </w:rPr>
      </w:pPr>
      <w:r w:rsidRPr="00D632E0">
        <w:rPr>
          <w:b/>
        </w:rPr>
        <w:t>Otázky (počet správných odpovědí)</w:t>
      </w:r>
    </w:p>
    <w:p w14:paraId="669DF1C0" w14:textId="77777777" w:rsidR="00D632E0" w:rsidRPr="00D632E0" w:rsidRDefault="00D632E0" w:rsidP="00D632E0">
      <w:pPr>
        <w:numPr>
          <w:ilvl w:val="0"/>
          <w:numId w:val="3"/>
        </w:numPr>
        <w:contextualSpacing/>
        <w:rPr>
          <w:b/>
        </w:rPr>
      </w:pPr>
      <w:r w:rsidRPr="00D632E0">
        <w:rPr>
          <w:b/>
        </w:rPr>
        <w:t>Ježíš (1)</w:t>
      </w:r>
    </w:p>
    <w:p w14:paraId="545039A0" w14:textId="77777777" w:rsidR="00D632E0" w:rsidRPr="00D632E0" w:rsidRDefault="00D632E0" w:rsidP="00D632E0">
      <w:pPr>
        <w:ind w:left="360"/>
      </w:pPr>
      <w:r w:rsidRPr="00D632E0">
        <w:t>______ Zachovával neděli jako svatý den.</w:t>
      </w:r>
    </w:p>
    <w:p w14:paraId="24BFA37E" w14:textId="77777777" w:rsidR="00D632E0" w:rsidRPr="00D632E0" w:rsidRDefault="00D632E0" w:rsidP="00D632E0">
      <w:pPr>
        <w:ind w:left="360"/>
      </w:pPr>
      <w:r w:rsidRPr="00D632E0">
        <w:t>______ Světil sedmý den, Sobotu.</w:t>
      </w:r>
    </w:p>
    <w:p w14:paraId="66EFCF9E" w14:textId="77777777" w:rsidR="00D632E0" w:rsidRPr="00D632E0" w:rsidRDefault="00D632E0" w:rsidP="00D632E0">
      <w:pPr>
        <w:ind w:left="360"/>
      </w:pPr>
      <w:r w:rsidRPr="00D632E0">
        <w:t>______ Světil každý druhý den.</w:t>
      </w:r>
    </w:p>
    <w:p w14:paraId="18FCDF1B" w14:textId="77777777" w:rsidR="00D632E0" w:rsidRPr="00D632E0" w:rsidRDefault="00D632E0" w:rsidP="00D632E0">
      <w:pPr>
        <w:numPr>
          <w:ilvl w:val="0"/>
          <w:numId w:val="3"/>
        </w:numPr>
        <w:contextualSpacing/>
        <w:rPr>
          <w:b/>
        </w:rPr>
      </w:pPr>
      <w:r w:rsidRPr="00D632E0">
        <w:rPr>
          <w:b/>
        </w:rPr>
        <w:t>Den Páně je (1)</w:t>
      </w:r>
    </w:p>
    <w:p w14:paraId="3807C834" w14:textId="77777777" w:rsidR="00D632E0" w:rsidRPr="00D632E0" w:rsidRDefault="00D632E0" w:rsidP="00D632E0">
      <w:pPr>
        <w:ind w:left="360"/>
      </w:pPr>
      <w:r w:rsidRPr="00D632E0">
        <w:t>______ Neděle, první den týdne.</w:t>
      </w:r>
    </w:p>
    <w:p w14:paraId="1D9851FA" w14:textId="77777777" w:rsidR="00D632E0" w:rsidRPr="00D632E0" w:rsidRDefault="00D632E0" w:rsidP="00D632E0">
      <w:pPr>
        <w:ind w:left="360"/>
      </w:pPr>
      <w:r w:rsidRPr="00D632E0">
        <w:t>______ Sobota, sedmý den týdne.</w:t>
      </w:r>
    </w:p>
    <w:p w14:paraId="778DAA8D" w14:textId="77777777" w:rsidR="00D632E0" w:rsidRPr="00D632E0" w:rsidRDefault="00D632E0" w:rsidP="00D632E0">
      <w:pPr>
        <w:ind w:left="360"/>
      </w:pPr>
      <w:r w:rsidRPr="00D632E0">
        <w:t>______ Jakýkoliv den, který věnujeme Bohu.</w:t>
      </w:r>
    </w:p>
    <w:p w14:paraId="10D4CF0C" w14:textId="77777777" w:rsidR="00D632E0" w:rsidRPr="00D632E0" w:rsidRDefault="00D632E0" w:rsidP="00D632E0">
      <w:pPr>
        <w:numPr>
          <w:ilvl w:val="0"/>
          <w:numId w:val="3"/>
        </w:numPr>
        <w:contextualSpacing/>
        <w:rPr>
          <w:b/>
        </w:rPr>
      </w:pPr>
      <w:r w:rsidRPr="00D632E0">
        <w:rPr>
          <w:b/>
        </w:rPr>
        <w:t>Sobota byla učiněna (1)</w:t>
      </w:r>
    </w:p>
    <w:p w14:paraId="4F17C185" w14:textId="77777777" w:rsidR="00D632E0" w:rsidRPr="00D632E0" w:rsidRDefault="00D632E0" w:rsidP="00D632E0">
      <w:pPr>
        <w:ind w:left="360"/>
      </w:pPr>
      <w:r w:rsidRPr="00D632E0">
        <w:t>______ Pouze pro židy.</w:t>
      </w:r>
    </w:p>
    <w:p w14:paraId="5D67F411" w14:textId="77777777" w:rsidR="00D632E0" w:rsidRPr="00D632E0" w:rsidRDefault="00D632E0" w:rsidP="00D632E0">
      <w:pPr>
        <w:ind w:left="360"/>
      </w:pPr>
      <w:r w:rsidRPr="00D632E0">
        <w:t>______ Bohem při stvoření pro všechny muže a ženy kdekoliv a navěky.</w:t>
      </w:r>
    </w:p>
    <w:p w14:paraId="780B0777" w14:textId="77777777" w:rsidR="00D632E0" w:rsidRPr="00D632E0" w:rsidRDefault="00D632E0" w:rsidP="00D632E0">
      <w:pPr>
        <w:ind w:left="360"/>
      </w:pPr>
      <w:r w:rsidRPr="00D632E0">
        <w:t>______ Pouze pro lidi, kteří žili ve Starém Zákoně.</w:t>
      </w:r>
    </w:p>
    <w:p w14:paraId="5A2A5185" w14:textId="77777777" w:rsidR="00D632E0" w:rsidRPr="00D632E0" w:rsidRDefault="00D632E0" w:rsidP="00D632E0">
      <w:pPr>
        <w:keepNext/>
        <w:numPr>
          <w:ilvl w:val="0"/>
          <w:numId w:val="3"/>
        </w:numPr>
        <w:ind w:left="714" w:hanging="357"/>
        <w:contextualSpacing/>
        <w:rPr>
          <w:b/>
        </w:rPr>
      </w:pPr>
      <w:r w:rsidRPr="00D632E0">
        <w:rPr>
          <w:b/>
        </w:rPr>
        <w:lastRenderedPageBreak/>
        <w:t>Změnu Soboty na neděli udělal (1)</w:t>
      </w:r>
    </w:p>
    <w:p w14:paraId="24864DBC" w14:textId="77777777" w:rsidR="00D632E0" w:rsidRPr="00D632E0" w:rsidRDefault="00D632E0" w:rsidP="00D632E0">
      <w:pPr>
        <w:ind w:left="360"/>
      </w:pPr>
      <w:r w:rsidRPr="00D632E0">
        <w:t>______ Kristus.</w:t>
      </w:r>
    </w:p>
    <w:p w14:paraId="4F60E6C9" w14:textId="77777777" w:rsidR="00D632E0" w:rsidRPr="00D632E0" w:rsidRDefault="00D632E0" w:rsidP="00D632E0">
      <w:pPr>
        <w:ind w:left="360"/>
      </w:pPr>
      <w:r w:rsidRPr="00D632E0">
        <w:t>______ Apoštolové.</w:t>
      </w:r>
    </w:p>
    <w:p w14:paraId="53827D6B" w14:textId="77777777" w:rsidR="00D632E0" w:rsidRPr="00D632E0" w:rsidRDefault="00D632E0" w:rsidP="00D632E0">
      <w:pPr>
        <w:ind w:left="360"/>
      </w:pPr>
      <w:r w:rsidRPr="00D632E0">
        <w:t>______ Pošetilí lidé.</w:t>
      </w:r>
    </w:p>
    <w:p w14:paraId="501247E3" w14:textId="77777777" w:rsidR="00D632E0" w:rsidRPr="00D632E0" w:rsidRDefault="00D632E0" w:rsidP="00D632E0">
      <w:pPr>
        <w:numPr>
          <w:ilvl w:val="0"/>
          <w:numId w:val="3"/>
        </w:numPr>
        <w:contextualSpacing/>
        <w:rPr>
          <w:b/>
        </w:rPr>
      </w:pPr>
      <w:r w:rsidRPr="00D632E0">
        <w:rPr>
          <w:b/>
        </w:rPr>
        <w:t>Boží Zákon, který zahrnuje Přikázání o Sobotě, (1)</w:t>
      </w:r>
    </w:p>
    <w:p w14:paraId="685CBD62" w14:textId="77777777" w:rsidR="00D632E0" w:rsidRPr="00D632E0" w:rsidRDefault="00D632E0" w:rsidP="00D632E0">
      <w:pPr>
        <w:ind w:left="360"/>
      </w:pPr>
      <w:r w:rsidRPr="00D632E0">
        <w:t>______ Už dnes neplatí.</w:t>
      </w:r>
    </w:p>
    <w:p w14:paraId="48DA4459" w14:textId="77777777" w:rsidR="00D632E0" w:rsidRPr="00D632E0" w:rsidRDefault="00D632E0" w:rsidP="00D632E0">
      <w:pPr>
        <w:ind w:left="360"/>
      </w:pPr>
      <w:r w:rsidRPr="00D632E0">
        <w:t>______ Se nemůže nikdy změnit. Je stále závazný i dnes.</w:t>
      </w:r>
    </w:p>
    <w:p w14:paraId="787CEBD0" w14:textId="77777777" w:rsidR="00D632E0" w:rsidRPr="00D632E0" w:rsidRDefault="00D632E0" w:rsidP="00D632E0">
      <w:pPr>
        <w:ind w:left="360"/>
      </w:pPr>
      <w:r w:rsidRPr="00D632E0">
        <w:t>______ Skončil Kristovou smrtí.</w:t>
      </w:r>
    </w:p>
    <w:p w14:paraId="6B6F7076" w14:textId="77777777" w:rsidR="00D632E0" w:rsidRPr="00D632E0" w:rsidRDefault="00D632E0" w:rsidP="00D632E0">
      <w:pPr>
        <w:numPr>
          <w:ilvl w:val="0"/>
          <w:numId w:val="3"/>
        </w:numPr>
        <w:contextualSpacing/>
        <w:rPr>
          <w:b/>
        </w:rPr>
      </w:pPr>
      <w:r w:rsidRPr="00D632E0">
        <w:rPr>
          <w:b/>
        </w:rPr>
        <w:t>V novozákonní církvi pohané, kteří uvěřili v Boha, a apoštolové (1)</w:t>
      </w:r>
    </w:p>
    <w:p w14:paraId="2D3A6045" w14:textId="77777777" w:rsidR="00D632E0" w:rsidRPr="00D632E0" w:rsidRDefault="00D632E0" w:rsidP="00D632E0">
      <w:pPr>
        <w:ind w:left="360"/>
      </w:pPr>
      <w:r w:rsidRPr="00D632E0">
        <w:t>______ Zachovávali neděli jako svatý den.</w:t>
      </w:r>
    </w:p>
    <w:p w14:paraId="338C0538" w14:textId="77777777" w:rsidR="00D632E0" w:rsidRPr="00D632E0" w:rsidRDefault="00D632E0" w:rsidP="00D632E0">
      <w:pPr>
        <w:ind w:left="360"/>
      </w:pPr>
      <w:r w:rsidRPr="00D632E0">
        <w:t>______ Učili, že je možné světit jakýkoliv den, pokud jste upřímní.</w:t>
      </w:r>
    </w:p>
    <w:p w14:paraId="1DB0FA21" w14:textId="77777777" w:rsidR="00D632E0" w:rsidRPr="00D632E0" w:rsidRDefault="00D632E0" w:rsidP="00D632E0">
      <w:pPr>
        <w:ind w:left="360"/>
      </w:pPr>
      <w:r w:rsidRPr="00D632E0">
        <w:t>______ Zachovávali Sobotu.</w:t>
      </w:r>
    </w:p>
    <w:p w14:paraId="29789417" w14:textId="77777777" w:rsidR="00D632E0" w:rsidRPr="00D632E0" w:rsidRDefault="00D632E0" w:rsidP="00D632E0">
      <w:pPr>
        <w:numPr>
          <w:ilvl w:val="0"/>
          <w:numId w:val="3"/>
        </w:numPr>
        <w:contextualSpacing/>
        <w:rPr>
          <w:b/>
        </w:rPr>
      </w:pPr>
      <w:r w:rsidRPr="00D632E0">
        <w:rPr>
          <w:b/>
        </w:rPr>
        <w:t>Sobota (1)</w:t>
      </w:r>
    </w:p>
    <w:p w14:paraId="11D5F081" w14:textId="77777777" w:rsidR="00D632E0" w:rsidRPr="00D632E0" w:rsidRDefault="00D632E0" w:rsidP="00D632E0">
      <w:pPr>
        <w:ind w:left="360"/>
      </w:pPr>
      <w:r w:rsidRPr="00D632E0">
        <w:t>______ Skončila na kříži.</w:t>
      </w:r>
    </w:p>
    <w:p w14:paraId="5778368A" w14:textId="77777777" w:rsidR="00D632E0" w:rsidRPr="00D632E0" w:rsidRDefault="00D632E0" w:rsidP="00D632E0">
      <w:pPr>
        <w:ind w:left="360"/>
      </w:pPr>
      <w:r w:rsidRPr="00D632E0">
        <w:t>______ Skončí při Druhém Příchodu Ježíše.</w:t>
      </w:r>
    </w:p>
    <w:p w14:paraId="39D13662" w14:textId="77777777" w:rsidR="00D632E0" w:rsidRPr="00D632E0" w:rsidRDefault="00D632E0" w:rsidP="00D632E0">
      <w:pPr>
        <w:ind w:left="360"/>
      </w:pPr>
      <w:r w:rsidRPr="00D632E0">
        <w:t>______ Bude zachovávána v Božím Království vykoupenými všech věků.</w:t>
      </w:r>
    </w:p>
    <w:p w14:paraId="2A2016CF" w14:textId="77777777" w:rsidR="00D632E0" w:rsidRPr="00D632E0" w:rsidRDefault="00D632E0" w:rsidP="00D632E0">
      <w:pPr>
        <w:numPr>
          <w:ilvl w:val="0"/>
          <w:numId w:val="3"/>
        </w:numPr>
        <w:contextualSpacing/>
        <w:rPr>
          <w:b/>
        </w:rPr>
      </w:pPr>
      <w:r w:rsidRPr="00D632E0">
        <w:rPr>
          <w:b/>
        </w:rPr>
        <w:t>Jelikož Sobota je součást Božího Zákona, porušování Soboty (1)</w:t>
      </w:r>
    </w:p>
    <w:p w14:paraId="2C17C86F" w14:textId="77777777" w:rsidR="00D632E0" w:rsidRPr="00D632E0" w:rsidRDefault="00D632E0" w:rsidP="00D632E0">
      <w:pPr>
        <w:ind w:left="360"/>
      </w:pPr>
      <w:r w:rsidRPr="00D632E0">
        <w:t>______ Není nic, s čím bychom se měli znepokojovat poté, co Kristus zemřel.</w:t>
      </w:r>
    </w:p>
    <w:p w14:paraId="27711DDF" w14:textId="77777777" w:rsidR="00D632E0" w:rsidRPr="00D632E0" w:rsidRDefault="00D632E0" w:rsidP="00D632E0">
      <w:pPr>
        <w:ind w:left="360"/>
      </w:pPr>
      <w:r w:rsidRPr="00D632E0">
        <w:t>______ Je nebezpečný hřích, protože pošlapává svaté věci.</w:t>
      </w:r>
    </w:p>
    <w:p w14:paraId="3993BBCB" w14:textId="77777777" w:rsidR="00D632E0" w:rsidRPr="00D632E0" w:rsidRDefault="00D632E0" w:rsidP="00D632E0">
      <w:pPr>
        <w:ind w:left="360"/>
      </w:pPr>
      <w:r w:rsidRPr="00D632E0">
        <w:t>______ Už dnes není důležité.</w:t>
      </w:r>
    </w:p>
    <w:p w14:paraId="73983508" w14:textId="77777777" w:rsidR="00D632E0" w:rsidRPr="00D632E0" w:rsidRDefault="00D632E0" w:rsidP="00D632E0">
      <w:pPr>
        <w:numPr>
          <w:ilvl w:val="0"/>
          <w:numId w:val="3"/>
        </w:numPr>
        <w:contextualSpacing/>
        <w:rPr>
          <w:b/>
        </w:rPr>
      </w:pPr>
      <w:r w:rsidRPr="00D632E0">
        <w:rPr>
          <w:b/>
        </w:rPr>
        <w:t>Všichni, kdo skutečně milují a následují Ježíše, budou (1)</w:t>
      </w:r>
    </w:p>
    <w:p w14:paraId="31376F64" w14:textId="77777777" w:rsidR="00D632E0" w:rsidRPr="00D632E0" w:rsidRDefault="00D632E0" w:rsidP="00D632E0">
      <w:pPr>
        <w:ind w:left="360"/>
      </w:pPr>
      <w:r w:rsidRPr="00D632E0">
        <w:t>______ Zachovávat Sobotu, jako to dělal Ježíš.</w:t>
      </w:r>
    </w:p>
    <w:p w14:paraId="36B90FFE" w14:textId="77777777" w:rsidR="00D632E0" w:rsidRPr="00D632E0" w:rsidRDefault="00D632E0" w:rsidP="00D632E0">
      <w:pPr>
        <w:ind w:left="360"/>
      </w:pPr>
      <w:r w:rsidRPr="00D632E0">
        <w:t>______ Budou světit každý druhý den.</w:t>
      </w:r>
    </w:p>
    <w:p w14:paraId="74A753BE" w14:textId="77777777" w:rsidR="00D632E0" w:rsidRPr="00D632E0" w:rsidRDefault="00D632E0" w:rsidP="00D632E0">
      <w:pPr>
        <w:ind w:left="360"/>
      </w:pPr>
      <w:r w:rsidRPr="00D632E0">
        <w:t>______ Budou světit neděli.</w:t>
      </w:r>
    </w:p>
    <w:p w14:paraId="5244A35F" w14:textId="77777777" w:rsidR="00D632E0" w:rsidRPr="00D632E0" w:rsidRDefault="00D632E0" w:rsidP="00D632E0">
      <w:pPr>
        <w:numPr>
          <w:ilvl w:val="0"/>
          <w:numId w:val="3"/>
        </w:numPr>
        <w:contextualSpacing/>
        <w:rPr>
          <w:b/>
        </w:rPr>
      </w:pPr>
      <w:r w:rsidRPr="00D632E0">
        <w:rPr>
          <w:b/>
        </w:rPr>
        <w:t>Den odpočinku je (1)</w:t>
      </w:r>
    </w:p>
    <w:p w14:paraId="2E3C5D63" w14:textId="77777777" w:rsidR="00D632E0" w:rsidRPr="00D632E0" w:rsidRDefault="00D632E0" w:rsidP="00D632E0">
      <w:pPr>
        <w:ind w:left="360"/>
      </w:pPr>
      <w:r w:rsidRPr="00D632E0">
        <w:t>______ Neděle, první den týdne.</w:t>
      </w:r>
    </w:p>
    <w:p w14:paraId="5CD76BB1" w14:textId="77777777" w:rsidR="00D632E0" w:rsidRPr="00D632E0" w:rsidRDefault="00D632E0" w:rsidP="00D632E0">
      <w:pPr>
        <w:ind w:left="360"/>
      </w:pPr>
      <w:r w:rsidRPr="00D632E0">
        <w:t>______ Sobota, sedmý den týdne (Od pátku večera do Soboty večera).</w:t>
      </w:r>
    </w:p>
    <w:p w14:paraId="4F4B3F24" w14:textId="77777777" w:rsidR="00D632E0" w:rsidRPr="00D632E0" w:rsidRDefault="00D632E0" w:rsidP="00D632E0">
      <w:pPr>
        <w:ind w:left="360"/>
      </w:pPr>
      <w:r w:rsidRPr="00D632E0">
        <w:t>______ Jakýkoliv den, který věnujeme Pánu Bohu.</w:t>
      </w:r>
    </w:p>
    <w:p w14:paraId="14C219C1" w14:textId="77777777" w:rsidR="00D632E0" w:rsidRPr="00D632E0" w:rsidRDefault="00D632E0" w:rsidP="00D632E0">
      <w:pPr>
        <w:keepNext/>
        <w:numPr>
          <w:ilvl w:val="0"/>
          <w:numId w:val="3"/>
        </w:numPr>
        <w:contextualSpacing/>
        <w:rPr>
          <w:b/>
        </w:rPr>
      </w:pPr>
      <w:r w:rsidRPr="00D632E0">
        <w:rPr>
          <w:b/>
        </w:rPr>
        <w:lastRenderedPageBreak/>
        <w:t>Zachovávání neděle (1)</w:t>
      </w:r>
    </w:p>
    <w:p w14:paraId="7562B423" w14:textId="77777777" w:rsidR="00D632E0" w:rsidRPr="00D632E0" w:rsidRDefault="00D632E0" w:rsidP="00D632E0">
      <w:pPr>
        <w:keepNext/>
        <w:ind w:left="360"/>
      </w:pPr>
      <w:r w:rsidRPr="00D632E0">
        <w:t>______ Je lidský výmysl, který byl předpovězen v Bibli.</w:t>
      </w:r>
    </w:p>
    <w:p w14:paraId="66A5974D" w14:textId="77777777" w:rsidR="00D632E0" w:rsidRPr="00D632E0" w:rsidRDefault="00D632E0" w:rsidP="00D632E0">
      <w:pPr>
        <w:keepNext/>
        <w:ind w:left="360"/>
      </w:pPr>
      <w:r w:rsidRPr="00D632E0">
        <w:t>______ Je Boží plán pro dnešní dobu.</w:t>
      </w:r>
    </w:p>
    <w:p w14:paraId="79AA5716" w14:textId="77777777" w:rsidR="00D632E0" w:rsidRPr="00D632E0" w:rsidRDefault="00D632E0" w:rsidP="00D632E0">
      <w:pPr>
        <w:ind w:left="360"/>
      </w:pPr>
      <w:r w:rsidRPr="00D632E0">
        <w:t>______ Vzniklo při Kristově vzkříšení a bylo schváleno o Letnicích.</w:t>
      </w:r>
    </w:p>
    <w:p w14:paraId="16DBD956" w14:textId="77777777" w:rsidR="00D632E0" w:rsidRPr="00D632E0" w:rsidRDefault="00D632E0" w:rsidP="00D632E0">
      <w:pPr>
        <w:numPr>
          <w:ilvl w:val="0"/>
          <w:numId w:val="3"/>
        </w:numPr>
        <w:contextualSpacing/>
        <w:rPr>
          <w:b/>
        </w:rPr>
      </w:pPr>
      <w:r w:rsidRPr="00D632E0">
        <w:rPr>
          <w:b/>
        </w:rPr>
        <w:t>Zachovávání Soboty je (1)</w:t>
      </w:r>
    </w:p>
    <w:p w14:paraId="0B2D72EA" w14:textId="77777777" w:rsidR="00D632E0" w:rsidRPr="00D632E0" w:rsidRDefault="00D632E0" w:rsidP="00D632E0">
      <w:pPr>
        <w:ind w:left="360"/>
      </w:pPr>
      <w:r w:rsidRPr="00D632E0">
        <w:t>______ Znak zákonictví.</w:t>
      </w:r>
    </w:p>
    <w:p w14:paraId="699E3719" w14:textId="77777777" w:rsidR="00D632E0" w:rsidRPr="00D632E0" w:rsidRDefault="00D632E0" w:rsidP="00D632E0">
      <w:pPr>
        <w:ind w:left="360"/>
      </w:pPr>
      <w:r w:rsidRPr="00D632E0">
        <w:t>______ Důležité pouze pro židy.</w:t>
      </w:r>
    </w:p>
    <w:p w14:paraId="75B4ADD8" w14:textId="77777777" w:rsidR="00D632E0" w:rsidRPr="00D632E0" w:rsidRDefault="00D632E0" w:rsidP="00D632E0">
      <w:pPr>
        <w:ind w:left="360"/>
      </w:pPr>
      <w:r w:rsidRPr="00D632E0">
        <w:t>______ Dvojí Boží znak stvoření a vykoupení.</w:t>
      </w:r>
    </w:p>
    <w:p w14:paraId="2F7E29A9" w14:textId="77777777" w:rsidR="00D632E0" w:rsidRPr="00D632E0" w:rsidRDefault="00D632E0" w:rsidP="00D632E0">
      <w:pPr>
        <w:numPr>
          <w:ilvl w:val="0"/>
          <w:numId w:val="3"/>
        </w:numPr>
        <w:contextualSpacing/>
        <w:rPr>
          <w:b/>
        </w:rPr>
      </w:pPr>
      <w:r w:rsidRPr="00D632E0">
        <w:rPr>
          <w:b/>
        </w:rPr>
        <w:t>Chci následovat Ježíšův příklad zachovávání Soboty.</w:t>
      </w:r>
    </w:p>
    <w:p w14:paraId="16110B58" w14:textId="77777777" w:rsidR="00D632E0" w:rsidRPr="00D632E0" w:rsidRDefault="00D632E0" w:rsidP="00D632E0">
      <w:pPr>
        <w:ind w:left="360"/>
      </w:pPr>
      <w:r w:rsidRPr="00D632E0">
        <w:t>______ Ano.</w:t>
      </w:r>
    </w:p>
    <w:p w14:paraId="26ECE55E" w14:textId="77777777" w:rsidR="00D632E0" w:rsidRPr="00D632E0" w:rsidRDefault="00D632E0" w:rsidP="00D632E0">
      <w:pPr>
        <w:ind w:left="360"/>
      </w:pPr>
      <w:r w:rsidRPr="00D632E0">
        <w:t>______ Ne.</w:t>
      </w:r>
    </w:p>
    <w:p w14:paraId="69281C0A" w14:textId="77777777" w:rsidR="00D632E0" w:rsidRDefault="00D632E0" w:rsidP="00D632E0">
      <w:pPr>
        <w:tabs>
          <w:tab w:val="left" w:pos="1080"/>
        </w:tabs>
        <w:rPr>
          <w:rStyle w:val="cv"/>
        </w:rPr>
      </w:pPr>
    </w:p>
    <w:sectPr w:rsidR="00D632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40D2B"/>
    <w:multiLevelType w:val="hybridMultilevel"/>
    <w:tmpl w:val="D07E2E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9533D98"/>
    <w:multiLevelType w:val="hybridMultilevel"/>
    <w:tmpl w:val="1E16B58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7F6F0879"/>
    <w:multiLevelType w:val="hybridMultilevel"/>
    <w:tmpl w:val="EDD6C98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1B88"/>
    <w:rsid w:val="00005C08"/>
    <w:rsid w:val="0002153C"/>
    <w:rsid w:val="000228ED"/>
    <w:rsid w:val="00067B43"/>
    <w:rsid w:val="00072085"/>
    <w:rsid w:val="000832B9"/>
    <w:rsid w:val="00084D72"/>
    <w:rsid w:val="0009152F"/>
    <w:rsid w:val="000B1B88"/>
    <w:rsid w:val="000B23BA"/>
    <w:rsid w:val="000C7DF0"/>
    <w:rsid w:val="000E1C46"/>
    <w:rsid w:val="001207C8"/>
    <w:rsid w:val="00121BDD"/>
    <w:rsid w:val="0014183F"/>
    <w:rsid w:val="00161949"/>
    <w:rsid w:val="001671EF"/>
    <w:rsid w:val="00182AE3"/>
    <w:rsid w:val="001A11DC"/>
    <w:rsid w:val="001C35A3"/>
    <w:rsid w:val="001E54A8"/>
    <w:rsid w:val="00210584"/>
    <w:rsid w:val="00217993"/>
    <w:rsid w:val="00244DFA"/>
    <w:rsid w:val="002672E1"/>
    <w:rsid w:val="00276048"/>
    <w:rsid w:val="002D7009"/>
    <w:rsid w:val="002E021E"/>
    <w:rsid w:val="002E0C15"/>
    <w:rsid w:val="002F3F9D"/>
    <w:rsid w:val="00315A12"/>
    <w:rsid w:val="00320710"/>
    <w:rsid w:val="003519FD"/>
    <w:rsid w:val="0035725E"/>
    <w:rsid w:val="003579A3"/>
    <w:rsid w:val="003A4DD9"/>
    <w:rsid w:val="003B180E"/>
    <w:rsid w:val="003B7532"/>
    <w:rsid w:val="003C14C8"/>
    <w:rsid w:val="003D1F57"/>
    <w:rsid w:val="00410A33"/>
    <w:rsid w:val="004274B8"/>
    <w:rsid w:val="00472E80"/>
    <w:rsid w:val="004775E2"/>
    <w:rsid w:val="004877C8"/>
    <w:rsid w:val="004A3E03"/>
    <w:rsid w:val="004B4DF9"/>
    <w:rsid w:val="00503CD1"/>
    <w:rsid w:val="00525D16"/>
    <w:rsid w:val="0053298B"/>
    <w:rsid w:val="00565248"/>
    <w:rsid w:val="005B7766"/>
    <w:rsid w:val="005C11F3"/>
    <w:rsid w:val="005D3EAD"/>
    <w:rsid w:val="005D5817"/>
    <w:rsid w:val="006048E2"/>
    <w:rsid w:val="00617446"/>
    <w:rsid w:val="00620245"/>
    <w:rsid w:val="0064374B"/>
    <w:rsid w:val="00660FF9"/>
    <w:rsid w:val="00665373"/>
    <w:rsid w:val="00670D6C"/>
    <w:rsid w:val="006748A8"/>
    <w:rsid w:val="00693817"/>
    <w:rsid w:val="00693CBC"/>
    <w:rsid w:val="006A622C"/>
    <w:rsid w:val="006D57AC"/>
    <w:rsid w:val="006E5033"/>
    <w:rsid w:val="00753D74"/>
    <w:rsid w:val="00761C3F"/>
    <w:rsid w:val="0079499D"/>
    <w:rsid w:val="007B48FB"/>
    <w:rsid w:val="008042A2"/>
    <w:rsid w:val="008049B2"/>
    <w:rsid w:val="00806D7A"/>
    <w:rsid w:val="0081426A"/>
    <w:rsid w:val="00815C9F"/>
    <w:rsid w:val="00847A34"/>
    <w:rsid w:val="008553C3"/>
    <w:rsid w:val="00874763"/>
    <w:rsid w:val="00896DBD"/>
    <w:rsid w:val="008A6F60"/>
    <w:rsid w:val="008C22A6"/>
    <w:rsid w:val="00904281"/>
    <w:rsid w:val="00912FFA"/>
    <w:rsid w:val="00916DD5"/>
    <w:rsid w:val="00932784"/>
    <w:rsid w:val="00934025"/>
    <w:rsid w:val="009507C0"/>
    <w:rsid w:val="00957BBF"/>
    <w:rsid w:val="009A5D3C"/>
    <w:rsid w:val="009C5E93"/>
    <w:rsid w:val="009C72E2"/>
    <w:rsid w:val="009D08FD"/>
    <w:rsid w:val="009D764B"/>
    <w:rsid w:val="00A13813"/>
    <w:rsid w:val="00A917FD"/>
    <w:rsid w:val="00AC534E"/>
    <w:rsid w:val="00AE668B"/>
    <w:rsid w:val="00AF6F13"/>
    <w:rsid w:val="00B659DF"/>
    <w:rsid w:val="00B71601"/>
    <w:rsid w:val="00B74303"/>
    <w:rsid w:val="00B75220"/>
    <w:rsid w:val="00B75FC3"/>
    <w:rsid w:val="00BC0106"/>
    <w:rsid w:val="00BF253C"/>
    <w:rsid w:val="00C04DB3"/>
    <w:rsid w:val="00C071A2"/>
    <w:rsid w:val="00C5293A"/>
    <w:rsid w:val="00C62AA5"/>
    <w:rsid w:val="00CF79D4"/>
    <w:rsid w:val="00D15169"/>
    <w:rsid w:val="00D247E1"/>
    <w:rsid w:val="00D30209"/>
    <w:rsid w:val="00D3406E"/>
    <w:rsid w:val="00D632E0"/>
    <w:rsid w:val="00D6799E"/>
    <w:rsid w:val="00DD1D52"/>
    <w:rsid w:val="00DF1558"/>
    <w:rsid w:val="00E35DE5"/>
    <w:rsid w:val="00E91B78"/>
    <w:rsid w:val="00EB3A28"/>
    <w:rsid w:val="00EC3C70"/>
    <w:rsid w:val="00ED7D7E"/>
    <w:rsid w:val="00EF09EF"/>
    <w:rsid w:val="00F12848"/>
    <w:rsid w:val="00F149DE"/>
    <w:rsid w:val="00F4664B"/>
    <w:rsid w:val="00F47FF2"/>
    <w:rsid w:val="00F72877"/>
    <w:rsid w:val="00FC243B"/>
    <w:rsid w:val="00FC5EBF"/>
    <w:rsid w:val="00FD79D9"/>
    <w:rsid w:val="00FE1C5D"/>
    <w:rsid w:val="00FF71B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581E5"/>
  <w15:docId w15:val="{A2DC4A68-77F0-4237-9A8E-4BD36436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A11DC"/>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vraznenie">
    <w:name w:val="Emphasis"/>
    <w:basedOn w:val="Predvolenpsmoodseku"/>
    <w:uiPriority w:val="20"/>
    <w:qFormat/>
    <w:rsid w:val="001A11DC"/>
    <w:rPr>
      <w:i/>
      <w:iCs/>
    </w:rPr>
  </w:style>
  <w:style w:type="paragraph" w:styleId="Odsekzoznamu">
    <w:name w:val="List Paragraph"/>
    <w:basedOn w:val="Normlny"/>
    <w:uiPriority w:val="34"/>
    <w:qFormat/>
    <w:rsid w:val="001A11DC"/>
    <w:pPr>
      <w:ind w:left="720"/>
      <w:contextualSpacing/>
    </w:pPr>
  </w:style>
  <w:style w:type="character" w:customStyle="1" w:styleId="cv">
    <w:name w:val="cv"/>
    <w:basedOn w:val="Predvolenpsmoodseku"/>
    <w:rsid w:val="00210584"/>
  </w:style>
  <w:style w:type="character" w:customStyle="1" w:styleId="cisloversen">
    <w:name w:val="cisloversen"/>
    <w:basedOn w:val="Predvolenpsmoodseku"/>
    <w:rsid w:val="007B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2959</Words>
  <Characters>16868</Characters>
  <Application>Microsoft Office Word</Application>
  <DocSecurity>0</DocSecurity>
  <Lines>140</Lines>
  <Paragraphs>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Windows User</cp:lastModifiedBy>
  <cp:revision>5</cp:revision>
  <dcterms:created xsi:type="dcterms:W3CDTF">2021-09-05T06:06:00Z</dcterms:created>
  <dcterms:modified xsi:type="dcterms:W3CDTF">2021-09-05T06:46:00Z</dcterms:modified>
</cp:coreProperties>
</file>