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6A5" w:rsidRPr="001F5326" w:rsidRDefault="0060340E" w:rsidP="009646A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sk-SK"/>
        </w:rPr>
      </w:pPr>
      <w:r w:rsidRPr="001F532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sk-SK"/>
        </w:rPr>
        <w:t>Návrat do budúcnosti</w:t>
      </w:r>
      <w:r w:rsidR="009646A5" w:rsidRPr="001F532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sk-SK"/>
        </w:rPr>
        <w:t xml:space="preserve">: </w:t>
      </w:r>
      <w:r w:rsidRPr="001F532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sk-SK"/>
        </w:rPr>
        <w:t>Zbory vedené laikmi</w:t>
      </w:r>
    </w:p>
    <w:p w:rsidR="009646A5" w:rsidRPr="001F5326" w:rsidRDefault="009646A5" w:rsidP="006034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23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. júla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2015 </w:t>
      </w:r>
    </w:p>
    <w:p w:rsidR="009646A5" w:rsidRPr="001F5326" w:rsidRDefault="009646A5" w:rsidP="009646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062068" cy="2866572"/>
            <wp:effectExtent l="19050" t="0" r="0" b="0"/>
            <wp:docPr id="1" name="Obrázok 1" descr="Chur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urch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203" cy="2865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978" w:rsidRPr="001F5326" w:rsidRDefault="001B1978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Ocitol som sa na provizórnej drevenej plošine uprostred prázdneho pozemku v Nigé</w:t>
      </w:r>
      <w:r w:rsid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rii. Ľudia pobehovali sem a tam a dokončovali prípravu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pódia pre večerné prednášky, ktoré mali začať nasledujúci deň. Keď som uvažoval, čo prinesú najbližšie týždne, moje myšlienky prerušil istý muž.</w:t>
      </w:r>
    </w:p>
    <w:p w:rsidR="001B1978" w:rsidRPr="001F5326" w:rsidRDefault="001B1978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"Chceme byť ako vy," povedal. Jeho poznámka ma prekvapila.</w:t>
      </w:r>
    </w:p>
    <w:p w:rsidR="001B1978" w:rsidRPr="001F5326" w:rsidRDefault="001B1978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"Počuli sme, že </w:t>
      </w:r>
      <w:r w:rsidR="004C79A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zbory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 Amerike sú živé a rýchlo </w:t>
      </w:r>
      <w:r w:rsidR="004C79A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rastú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. Chceme byť ako vy."</w:t>
      </w:r>
      <w:r w:rsidR="004C79A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Nevedel som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čo na to povedať. </w:t>
      </w:r>
      <w:r w:rsidR="004C79A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B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olelo</w:t>
      </w:r>
      <w:r w:rsidR="004C79A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ma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</w:t>
      </w:r>
      <w:r w:rsidR="004C79A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keď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4C79A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som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mu </w:t>
      </w:r>
      <w:r w:rsidR="004C79A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musel </w:t>
      </w:r>
      <w:r w:rsid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vysvetliť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že </w:t>
      </w:r>
      <w:r w:rsid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síce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 Amerike</w:t>
      </w:r>
      <w:r w:rsidR="004C79A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existujú zbory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, ktoré sú živé a rast</w:t>
      </w:r>
      <w:r w:rsidR="004C79A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ú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</w:t>
      </w:r>
      <w:r w:rsid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ale </w:t>
      </w:r>
      <w:r w:rsidR="004C79A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je tam </w:t>
      </w:r>
      <w:r w:rsid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aj </w:t>
      </w:r>
      <w:r w:rsidR="004C79A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veľa takých,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ktoré sú v zúfalej </w:t>
      </w:r>
      <w:r w:rsidR="004C79A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situácii a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potreb</w:t>
      </w:r>
      <w:r w:rsidR="004C79A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ujú oživenie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reformáci</w:t>
      </w:r>
      <w:r w:rsidR="00181C8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u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:rsidR="001B1978" w:rsidRPr="001F5326" w:rsidRDefault="00181C8B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Moju myseľ zaplavili o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tázky.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Čím to je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že </w:t>
      </w:r>
      <w:r w:rsidR="00254847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 iných častí sveta 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počujeme vzrušujúce príbehy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 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masových krsto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ch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</w:t>
      </w:r>
      <w:r w:rsidR="00254847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 evanjelizačných prednáškach, ktoré navštevujú tisícky ľudí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? </w:t>
      </w:r>
      <w:r w:rsidR="00254847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Čím to je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že počujeme </w:t>
      </w:r>
      <w:r w:rsidR="00254847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o preplnených zboroch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</w:t>
      </w:r>
      <w:r w:rsidR="00254847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 o vysokej účasti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254847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 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sobot</w:t>
      </w:r>
      <w:r w:rsidR="00254847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nej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škol</w:t>
      </w:r>
      <w:r w:rsidR="00254847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e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 iných krajinách? </w:t>
      </w:r>
      <w:r w:rsidR="006615E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Ako to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že zo zámorských </w:t>
      </w:r>
      <w:r w:rsidR="006615E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združení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6615E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počujeme o zakladaní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stov</w:t>
      </w:r>
      <w:r w:rsidR="006615E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iek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nových </w:t>
      </w:r>
      <w:r w:rsidR="006615E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zborov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</w:t>
      </w:r>
      <w:r w:rsidR="006615E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spoločenstiev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každý rok? Prečo sa to deje v iných častiach sveta, ale nie </w:t>
      </w:r>
      <w:r w:rsidR="006615E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natoľko v Severnej Amerike? Napadlo ma: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"Čo musíme urobiť </w:t>
      </w:r>
      <w:r w:rsidR="006615E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na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podporu oživenia a reformácie v Severnej Amerike?"</w:t>
      </w:r>
    </w:p>
    <w:p w:rsidR="009646A5" w:rsidRPr="001F5326" w:rsidRDefault="00EE20F5" w:rsidP="009646A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sk-SK"/>
        </w:rPr>
      </w:pPr>
      <w:r w:rsidRPr="001F5326">
        <w:rPr>
          <w:rFonts w:ascii="Times New Roman" w:eastAsia="Times New Roman" w:hAnsi="Times New Roman" w:cs="Times New Roman"/>
          <w:b/>
          <w:bCs/>
          <w:sz w:val="36"/>
          <w:szCs w:val="36"/>
          <w:lang w:eastAsia="sk-SK"/>
        </w:rPr>
        <w:t>Oči otvárajúci objav</w:t>
      </w:r>
    </w:p>
    <w:p w:rsidR="001B1978" w:rsidRPr="001F5326" w:rsidRDefault="001B1978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Viem, že </w:t>
      </w:r>
      <w:r w:rsidR="00EC471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za tým všetkým sú modlitby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ale modlitba musí </w:t>
      </w:r>
      <w:r w:rsidR="00EC471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byť spojená s činnosťou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. Čo môžeme urobiť</w:t>
      </w:r>
      <w:r w:rsidR="00EC471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našou činnosťou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? </w:t>
      </w:r>
      <w:r w:rsidR="00EC471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Nad touto otázkou som p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remýšľa</w:t>
      </w:r>
      <w:r w:rsidR="00EC471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l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EC471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istý čas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Potom som našiel </w:t>
      </w:r>
      <w:r w:rsid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čiastočnú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odpove</w:t>
      </w:r>
      <w:r w:rsidR="00EC471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ď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veľmi nepravdepodobn</w:t>
      </w:r>
      <w:r w:rsidR="00EC471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om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mieste. Sedel som v drsn</w:t>
      </w:r>
      <w:r w:rsidR="00EC471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ej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jedálni jedn</w:t>
      </w:r>
      <w:r w:rsidR="00EC471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ého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 našich zámorských </w:t>
      </w:r>
      <w:r w:rsidR="00EC471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združení a 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priprav</w:t>
      </w:r>
      <w:r w:rsidR="00EC471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oval som sa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evanjelizačné </w:t>
      </w:r>
      <w:r w:rsidR="00EC471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prednášky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 w:rsidR="00EC471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Moju pozornosť upútalo niečo, čo som </w:t>
      </w:r>
      <w:r w:rsid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zbadal</w:t>
      </w:r>
      <w:r w:rsidR="00EC471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stene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pravej stra</w:t>
      </w:r>
      <w:r w:rsidR="00EC471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ne miestnosti. To, čo som videl</w:t>
      </w:r>
      <w:r w:rsid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EC471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mi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otvoril</w:t>
      </w:r>
      <w:r w:rsidR="00EC471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o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oči.</w:t>
      </w:r>
    </w:p>
    <w:p w:rsidR="001B1978" w:rsidRPr="001F5326" w:rsidRDefault="001B1978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Na stene bol zoznam </w:t>
      </w:r>
      <w:r w:rsidR="005E4AC3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zborov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</w:t>
      </w:r>
      <w:r w:rsidR="005E4AC3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spoloč</w:t>
      </w:r>
      <w:r w:rsidR="005E4AC3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enstiev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</w:t>
      </w:r>
      <w:r w:rsidR="005E4AC3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 tiež zoznam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pastorov, ktorí mali na starosť </w:t>
      </w:r>
      <w:r w:rsidR="005E4AC3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jednotlivé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5E4AC3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okrsky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Bol som ohromený, keď </w:t>
      </w:r>
      <w:r w:rsidR="005E4AC3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som videl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že </w:t>
      </w:r>
      <w:r w:rsidR="005E4AC3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veľa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pastorov malo </w:t>
      </w:r>
      <w:r w:rsidR="005E4AC3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vo svojom okrsku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10 a viac </w:t>
      </w:r>
      <w:r w:rsidR="005E4AC3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zborov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Každý </w:t>
      </w:r>
      <w:r w:rsidR="005E4AC3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zbor </w:t>
      </w:r>
      <w:r w:rsid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je</w:t>
      </w:r>
      <w:r w:rsidR="005E4AC3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vedený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laik</w:t>
      </w:r>
      <w:r w:rsidR="005E4AC3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mi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staršími, </w:t>
      </w:r>
      <w:r w:rsidR="00171A7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 svojho pastora možno vidí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iba raz za štvrťrok, a mnohé z týchto </w:t>
      </w:r>
      <w:r w:rsidR="00171A7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zborov rástli. Začal som sa pýtať: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"Ako je to možné? </w:t>
      </w:r>
      <w:r w:rsidR="00171A7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Oni vidia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pastora raz za štvrť roka, a napriek tomu rastú? Tieto </w:t>
      </w:r>
      <w:r w:rsidR="00171A7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zbory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sú </w:t>
      </w:r>
      <w:r w:rsidR="00171A7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v podstate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171A7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vedené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miestnymi členmi </w:t>
      </w:r>
      <w:r w:rsidR="00171A7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zboru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</w:t>
      </w:r>
      <w:r w:rsidR="00171A7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prospievajú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Keby </w:t>
      </w:r>
      <w:r w:rsidR="00171A7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ma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moje </w:t>
      </w:r>
      <w:r w:rsidR="00171A7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zbory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 Amerike videl</w:t>
      </w:r>
      <w:r w:rsidR="00171A7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i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len raz za štvrť roka</w:t>
      </w:r>
      <w:r w:rsidR="00171A7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došlo </w:t>
      </w:r>
      <w:r w:rsidR="00171A7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by k povstaniu!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"</w:t>
      </w:r>
    </w:p>
    <w:p w:rsidR="001B1978" w:rsidRPr="001F5326" w:rsidRDefault="001B1978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Potom som </w:t>
      </w:r>
      <w:r w:rsidR="003862BC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zistil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niečo pozoruhodné. Takmer </w:t>
      </w:r>
      <w:r w:rsidR="003862BC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ka</w:t>
      </w:r>
      <w:r w:rsidR="003862BC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ždej krajine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svete, kde </w:t>
      </w:r>
      <w:r w:rsidR="003862BC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c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irkev rýchlo </w:t>
      </w:r>
      <w:r w:rsidR="003862BC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rastie,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3862BC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existujú lai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k</w:t>
      </w:r>
      <w:r w:rsidR="003862BC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mi vedené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3862BC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zbory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3862BC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už dlhé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rok</w:t>
      </w:r>
      <w:r w:rsidR="003862BC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y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Nakoniec </w:t>
      </w:r>
      <w:r w:rsidR="003862BC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mi to došlo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 w:rsidR="005E4A39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Novozákonná cirkev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5E4A39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pozostávala z laikmi vedených zborov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od </w:t>
      </w:r>
      <w:r w:rsidR="005E4A39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samého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začiatku a zaž</w:t>
      </w:r>
      <w:r w:rsidR="005E4A39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ívala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rovnak</w:t>
      </w:r>
      <w:r w:rsidR="005E4A39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o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rýchly rast. </w:t>
      </w:r>
      <w:r w:rsidR="005E4A39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Tieto zbory viedli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obyčajn</w:t>
      </w:r>
      <w:r w:rsidR="005E4A39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í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ľud</w:t>
      </w:r>
      <w:r w:rsidR="005E4A39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ia</w:t>
      </w:r>
      <w:r w:rsidR="00FE3BF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, ktorí boli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povzbud</w:t>
      </w:r>
      <w:r w:rsidR="00FE3BF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zovaní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apoštolmi a </w:t>
      </w:r>
      <w:r w:rsidR="00FE3BF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zmoc</w:t>
      </w:r>
      <w:r w:rsid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ňova</w:t>
      </w:r>
      <w:r w:rsidR="00FE3BF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ní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Duchom Svätým. </w:t>
      </w:r>
      <w:r w:rsidR="00FE3BF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A takto bola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cirkev </w:t>
      </w:r>
      <w:r w:rsidR="00FE3BF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schopná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FE3BF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evanjelizovať svet.</w:t>
      </w:r>
    </w:p>
    <w:p w:rsidR="001B1978" w:rsidRPr="001F5326" w:rsidRDefault="00FE3BF8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Tento objav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bol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pre mňa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šokujúci. Premýšľal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som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:rsidR="001B1978" w:rsidRPr="001F5326" w:rsidRDefault="001B1978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Ak </w:t>
      </w:r>
      <w:r w:rsidR="00FE3BF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to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FE3BF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takto robila novozákonná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cirkev, </w:t>
      </w:r>
      <w:r w:rsidR="00FE3BF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nemali by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sme </w:t>
      </w:r>
      <w:r w:rsidR="00FE3BF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to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robiť </w:t>
      </w:r>
      <w:r w:rsidR="00FE3BF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aj</w:t>
      </w:r>
      <w:r w:rsid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my</w:t>
      </w:r>
      <w:r w:rsidR="00FE3BF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v Severnej Amerike?</w:t>
      </w:r>
    </w:p>
    <w:p w:rsidR="001B1978" w:rsidRPr="001F5326" w:rsidRDefault="00FE3BF8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 xml:space="preserve">Nemal by som to robiť aj ja v zboroch, v ktorých </w:t>
      </w:r>
      <w:r w:rsidR="001B1978" w:rsidRPr="001F5326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>som pastorom?</w:t>
      </w:r>
    </w:p>
    <w:p w:rsidR="001B1978" w:rsidRPr="001F5326" w:rsidRDefault="001B1978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Tieto otázky trápili moju myseľ. Nechc</w:t>
      </w:r>
      <w:r w:rsidR="00F71C8F">
        <w:rPr>
          <w:rFonts w:ascii="Times New Roman" w:eastAsia="Times New Roman" w:hAnsi="Times New Roman" w:cs="Times New Roman"/>
          <w:sz w:val="24"/>
          <w:szCs w:val="24"/>
          <w:lang w:eastAsia="sk-SK"/>
        </w:rPr>
        <w:t>el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som nič viac, </w:t>
      </w:r>
      <w:r w:rsidR="00FE3BF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len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vidieť </w:t>
      </w:r>
      <w:r w:rsidR="00FE3BF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ako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cirk</w:t>
      </w:r>
      <w:r w:rsidR="00FE3BF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ev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adventistov v Severnej Amerike </w:t>
      </w:r>
      <w:r w:rsidR="00FE3BF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zažíva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oživenie a reformáci</w:t>
      </w:r>
      <w:r w:rsidR="00FE3BF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u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C770C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 znovu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rast.</w:t>
      </w:r>
    </w:p>
    <w:p w:rsidR="009646A5" w:rsidRPr="001F5326" w:rsidRDefault="009646A5" w:rsidP="009646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9646A5" w:rsidRPr="001F5326" w:rsidRDefault="00FA2E25" w:rsidP="009646A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sk-SK"/>
        </w:rPr>
      </w:pPr>
      <w:r w:rsidRPr="001F5326">
        <w:rPr>
          <w:rFonts w:ascii="Times New Roman" w:eastAsia="Times New Roman" w:hAnsi="Times New Roman" w:cs="Times New Roman"/>
          <w:b/>
          <w:bCs/>
          <w:sz w:val="36"/>
          <w:szCs w:val="36"/>
          <w:lang w:eastAsia="sk-SK"/>
        </w:rPr>
        <w:t>Pôvodný</w:t>
      </w:r>
      <w:r w:rsidR="009646A5" w:rsidRPr="001F5326">
        <w:rPr>
          <w:rFonts w:ascii="Times New Roman" w:eastAsia="Times New Roman" w:hAnsi="Times New Roman" w:cs="Times New Roman"/>
          <w:b/>
          <w:bCs/>
          <w:sz w:val="36"/>
          <w:szCs w:val="36"/>
          <w:lang w:eastAsia="sk-SK"/>
        </w:rPr>
        <w:t xml:space="preserve"> model </w:t>
      </w:r>
      <w:r w:rsidRPr="001F5326">
        <w:rPr>
          <w:rFonts w:ascii="Times New Roman" w:eastAsia="Times New Roman" w:hAnsi="Times New Roman" w:cs="Times New Roman"/>
          <w:b/>
          <w:bCs/>
          <w:sz w:val="36"/>
          <w:szCs w:val="36"/>
          <w:lang w:eastAsia="sk-SK"/>
        </w:rPr>
        <w:t>cirkevnej štruktúry</w:t>
      </w:r>
    </w:p>
    <w:p w:rsidR="001B1978" w:rsidRPr="001F5326" w:rsidRDefault="001B1978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Keď som </w:t>
      </w:r>
      <w:r w:rsidR="00C770C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skúmal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Bibliu, zistil </w:t>
      </w:r>
      <w:r w:rsidR="00F71C8F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som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niečo, čo upútal</w:t>
      </w:r>
      <w:r w:rsidR="00C770C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o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moju pozornosť. </w:t>
      </w:r>
      <w:r w:rsidR="00C770C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V ranej novozákonnej cirkvi neboli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žiadn</w:t>
      </w:r>
      <w:r w:rsidR="00C770C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i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platen</w:t>
      </w:r>
      <w:r w:rsidR="00C770C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í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pastori</w:t>
      </w:r>
      <w:r w:rsidR="00C770C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, ktorí by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C770C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dozerali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</w:t>
      </w:r>
      <w:r w:rsidR="00C770C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zhromaždenie alebo domový zbor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</w:t>
      </w:r>
      <w:r w:rsidR="00C770C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 konali duchovenskú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službu pre ľudí</w:t>
      </w:r>
      <w:r w:rsidR="00C770C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týchto zboroch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Tí, ktorí boli platení </w:t>
      </w:r>
      <w:r w:rsidR="00C770C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desiatk</w:t>
      </w:r>
      <w:r w:rsidR="00C770C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ov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(a </w:t>
      </w:r>
      <w:r w:rsidR="00C770C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 prvých storočiach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nebolo </w:t>
      </w:r>
      <w:r w:rsidR="00C770C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veľa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desiat</w:t>
      </w:r>
      <w:r w:rsidR="00C770C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kov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)</w:t>
      </w:r>
      <w:r w:rsidR="00F71C8F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boli </w:t>
      </w:r>
      <w:r w:rsidR="00C770C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vyslaní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evanjelizovať a </w:t>
      </w:r>
      <w:r w:rsidR="00C770C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zakladať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C770C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zbory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 krajinách a</w:t>
      </w:r>
      <w:r w:rsidR="00C770C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mestách</w:t>
      </w:r>
      <w:r w:rsidR="00C770CA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</w:t>
      </w:r>
      <w:r w:rsidR="008F4BE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v ktorých neboli kresťania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Desiatok bol vyhradený </w:t>
      </w:r>
      <w:r w:rsidR="008F4BE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špecificky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pre tento účel. Existujúce </w:t>
      </w:r>
      <w:r w:rsidR="008F4BE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zbory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8F4BE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boli ponechané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 rukách schopných laikov. To je dôvod, prečo apoštoli </w:t>
      </w:r>
      <w:r w:rsidR="008F4BE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ustanovovali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starší</w:t>
      </w:r>
      <w:r w:rsidR="008F4BE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ch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diakon</w:t>
      </w:r>
      <w:r w:rsidR="008F4BE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ov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 každom </w:t>
      </w:r>
      <w:r w:rsidR="008F4BE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zbore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 w:rsidR="008F4BE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V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Skutkoch </w:t>
      </w:r>
      <w:r w:rsidR="008F4BE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apoštolov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="008F4BE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 v liste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Títovi napríklad</w:t>
      </w:r>
      <w:r w:rsidR="008F4BE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čítame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:</w:t>
      </w:r>
    </w:p>
    <w:p w:rsidR="001B1978" w:rsidRPr="001F5326" w:rsidRDefault="001B1978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"</w:t>
      </w:r>
      <w:r w:rsidR="00804B87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A keď im vyvolili starších po z</w:t>
      </w:r>
      <w:r w:rsidR="008F4BE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boroch a vše sa pomodlili s pôstom, poručili ich Pánovi, v ktorého uverili.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" (Skutky 14:23)</w:t>
      </w:r>
    </w:p>
    <w:p w:rsidR="001B1978" w:rsidRPr="001F5326" w:rsidRDefault="001B1978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"</w:t>
      </w:r>
      <w:r w:rsidR="00804B87" w:rsidRPr="001F5326">
        <w:t xml:space="preserve"> </w:t>
      </w:r>
      <w:r w:rsidR="00804B87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Nato som ťa zanechal na Kréte, aby si to, čo ešte chýba, uviedol do poriadku, a po mestách ustanovil starších, ako som ti nariadil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...". (Títovi 1: 5)</w:t>
      </w:r>
    </w:p>
    <w:p w:rsidR="001B1978" w:rsidRPr="001F5326" w:rsidRDefault="00804B87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V Novom Zákone existujú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početné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zmienky o 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starší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ch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ďalších členo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ch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ako 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vodco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ch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jednotlivých zborov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To je dôvod, prečo väčšina kníh Nového zákona sú </w:t>
      </w:r>
      <w:r w:rsidR="00F14282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vlastne listy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F14282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zborom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 w:rsidR="00670E0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Keď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apoštoli </w:t>
      </w:r>
      <w:r w:rsidR="00670E0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evanjelizovali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nov</w:t>
      </w:r>
      <w:r w:rsidR="00670E0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é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m</w:t>
      </w:r>
      <w:r w:rsidR="00670E0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está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</w:t>
      </w:r>
      <w:r w:rsidR="00670E0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obc</w:t>
      </w:r>
      <w:r w:rsidR="00670E0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e,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písali listy </w:t>
      </w:r>
      <w:r w:rsidR="00670E0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s pokynmi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povzbuden</w:t>
      </w:r>
      <w:r w:rsidR="00F71C8F">
        <w:rPr>
          <w:rFonts w:ascii="Times New Roman" w:eastAsia="Times New Roman" w:hAnsi="Times New Roman" w:cs="Times New Roman"/>
          <w:sz w:val="24"/>
          <w:szCs w:val="24"/>
          <w:lang w:eastAsia="sk-SK"/>
        </w:rPr>
        <w:t>iami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vodcom </w:t>
      </w:r>
      <w:r w:rsidR="00670E0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týchto zborov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Starší a diakoni </w:t>
      </w:r>
      <w:r w:rsidR="00670E0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mali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viesť </w:t>
      </w:r>
      <w:r w:rsidR="00670E0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zbory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, a</w:t>
      </w:r>
      <w:r w:rsidR="00670E0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 duchovenská služba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bol</w:t>
      </w:r>
      <w:r w:rsidR="00670E0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a daná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do rúk členov cirkvi (t</w:t>
      </w:r>
      <w:r w:rsidR="00670E0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j lai</w:t>
      </w:r>
      <w:r w:rsidR="00670E0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kom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). Bolo neslýchané</w:t>
      </w:r>
      <w:r w:rsidR="00670E0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, aby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desiatk</w:t>
      </w:r>
      <w:r w:rsidR="00670E0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y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670E0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boli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použ</w:t>
      </w:r>
      <w:r w:rsidR="00670E0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ívané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z</w:t>
      </w:r>
      <w:r w:rsidR="00670E0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aplatenie niekoho, kto </w:t>
      </w:r>
      <w:r w:rsidR="00F71C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by </w:t>
      </w:r>
      <w:r w:rsidR="00670E0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do</w:t>
      </w:r>
      <w:r w:rsidR="00F71C8F">
        <w:rPr>
          <w:rFonts w:ascii="Times New Roman" w:eastAsia="Times New Roman" w:hAnsi="Times New Roman" w:cs="Times New Roman"/>
          <w:sz w:val="24"/>
          <w:szCs w:val="24"/>
          <w:lang w:eastAsia="sk-SK"/>
        </w:rPr>
        <w:t>zeral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</w:t>
      </w:r>
      <w:r w:rsidR="00670E0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zbor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keď </w:t>
      </w:r>
      <w:r w:rsidR="00670E0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na túto činnosť tam boli starší a diakoni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 w:rsidR="00670E0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Bolo by to 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670E0B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vnímané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ako plytvanie peniazmi.</w:t>
      </w:r>
    </w:p>
    <w:p w:rsidR="001B1978" w:rsidRPr="001F5326" w:rsidRDefault="001B1978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Desiat</w:t>
      </w:r>
      <w:r w:rsidR="00554D6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ky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554D6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sa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554D6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používali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podporu "pracovní</w:t>
      </w:r>
      <w:r w:rsidR="00554D6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kov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" pracujúci</w:t>
      </w:r>
      <w:r w:rsidR="00554D6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ch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554D6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evanjeliz</w:t>
      </w:r>
      <w:r w:rsidR="00554D6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ácií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nov</w:t>
      </w:r>
      <w:r w:rsidR="00554D6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ých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oblast</w:t>
      </w:r>
      <w:r w:rsidR="00554D6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í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:rsidR="001B1978" w:rsidRPr="001F5326" w:rsidRDefault="00554D68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Aplikovaním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tejto metódy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raná novozákonná cirkev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rást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la skutočne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astronomicky. Keď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bolo dielo duchovenskej služby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dané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do rúk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laických 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vodcov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duchovný život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c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irkvi explodoval.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Práve s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touto štruktúrou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zborov kompletne vedených laikmi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kresťanstvo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roznieslo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evanjelium do sveta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prv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om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storočí. To nemožno poprieť.</w:t>
      </w:r>
    </w:p>
    <w:p w:rsidR="009646A5" w:rsidRPr="001F5326" w:rsidRDefault="00FA2E25" w:rsidP="009646A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sk-SK"/>
        </w:rPr>
      </w:pPr>
      <w:r w:rsidRPr="001F5326">
        <w:rPr>
          <w:rFonts w:ascii="Times New Roman" w:eastAsia="Times New Roman" w:hAnsi="Times New Roman" w:cs="Times New Roman"/>
          <w:b/>
          <w:bCs/>
          <w:sz w:val="36"/>
          <w:szCs w:val="36"/>
          <w:lang w:eastAsia="sk-SK"/>
        </w:rPr>
        <w:t>Prvotná cirkev adventistov</w:t>
      </w:r>
      <w:r w:rsidR="009646A5" w:rsidRPr="001F5326">
        <w:rPr>
          <w:rFonts w:ascii="Times New Roman" w:eastAsia="Times New Roman" w:hAnsi="Times New Roman" w:cs="Times New Roman"/>
          <w:b/>
          <w:bCs/>
          <w:sz w:val="36"/>
          <w:szCs w:val="36"/>
          <w:lang w:eastAsia="sk-SK"/>
        </w:rPr>
        <w:t xml:space="preserve">: </w:t>
      </w:r>
      <w:r w:rsidRPr="001F5326">
        <w:rPr>
          <w:rFonts w:ascii="Times New Roman" w:eastAsia="Times New Roman" w:hAnsi="Times New Roman" w:cs="Times New Roman"/>
          <w:b/>
          <w:bCs/>
          <w:sz w:val="36"/>
          <w:szCs w:val="36"/>
          <w:lang w:eastAsia="sk-SK"/>
        </w:rPr>
        <w:t>Rovnaká pesnička, druhý verš</w:t>
      </w:r>
    </w:p>
    <w:p w:rsidR="001B1978" w:rsidRPr="001F5326" w:rsidRDefault="001B1978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Potom som objavil niečo ešte pozoruhodnejšie. To</w:t>
      </w:r>
      <w:r w:rsidR="004F6767">
        <w:rPr>
          <w:rFonts w:ascii="Times New Roman" w:eastAsia="Times New Roman" w:hAnsi="Times New Roman" w:cs="Times New Roman"/>
          <w:sz w:val="24"/>
          <w:szCs w:val="24"/>
          <w:lang w:eastAsia="sk-SK"/>
        </w:rPr>
        <w:t>to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bol</w:t>
      </w:r>
      <w:r w:rsidR="00994C91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tiež štruktúra, </w:t>
      </w:r>
      <w:r w:rsidR="00994C91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s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ktor</w:t>
      </w:r>
      <w:r w:rsidR="00994C91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ou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994C91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začala raná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994C91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cirkev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adventistov. V skromných začiatko</w:t>
      </w:r>
      <w:r w:rsidR="00994C91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ch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994C91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adventného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hnutia neboli platen</w:t>
      </w:r>
      <w:r w:rsidR="00994C91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í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pastori priraden</w:t>
      </w:r>
      <w:r w:rsidR="00994C91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í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k </w:t>
      </w:r>
      <w:r w:rsidR="00994C91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zborom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Väčšina </w:t>
      </w:r>
      <w:r w:rsidR="00994C91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zborov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domov</w:t>
      </w:r>
      <w:r w:rsidR="00994C91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ých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994C91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skupín bola kompletne v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ed</w:t>
      </w:r>
      <w:r w:rsidR="00994C91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ená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laik</w:t>
      </w:r>
      <w:r w:rsidR="00994C91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mi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 w:rsidR="00994C91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Kazatelia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, ktorí boli platení z</w:t>
      </w:r>
      <w:r w:rsidR="00994C91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desiatkov fungoval</w:t>
      </w:r>
      <w:r w:rsidR="00994C91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i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ako evanjelist</w:t>
      </w:r>
      <w:r w:rsidR="00994C91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i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</w:t>
      </w:r>
      <w:r w:rsidR="00994C91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zakladatelia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zborov v </w:t>
      </w:r>
      <w:r w:rsidR="00994C91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neobsadených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oblastiach, rovnako ako </w:t>
      </w:r>
      <w:r w:rsidR="00994C91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novozákonnej cirkvi. Keď boli </w:t>
      </w:r>
      <w:r w:rsidR="00B9065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založené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nové zbory</w:t>
      </w:r>
      <w:r w:rsidR="00B9065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, boli vyškolení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laici, aby vied</w:t>
      </w:r>
      <w:r w:rsidR="00B9065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li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9065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zbor,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</w:t>
      </w:r>
      <w:r w:rsidR="00B9065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 kazateľ sa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presunul do inej </w:t>
      </w:r>
      <w:r w:rsidR="00B9065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neobsadenej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oblasti. To je hlavný dôvod, prečo </w:t>
      </w:r>
      <w:r w:rsidR="00B9065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raná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cirkev adventistov rástla tak rýchlo.</w:t>
      </w:r>
    </w:p>
    <w:p w:rsidR="001B1978" w:rsidRPr="001F5326" w:rsidRDefault="00030524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Začiatkom 20. storočia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ľudia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si 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začali všímať rast cirkvi adventistov.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Iné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cirkvi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existovali 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stovky rokov, ale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zrazu tu bola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táto nová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denominácia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ktorá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nemala ani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50 rokov, ale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rástla ohromne rýchlo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Cirkev adventistov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plnila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poverenie evanjelia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úplne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inak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než ostatn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é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protestantsk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é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cirkv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i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Väčšina ostatných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cirkví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aplikovala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spôsob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vymenovania plateného pastora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pre každý zbor/kostol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. Cirkev adventistov siedmeho dňa robil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pravý opak.</w:t>
      </w:r>
    </w:p>
    <w:p w:rsidR="001B1978" w:rsidRPr="001F5326" w:rsidRDefault="00DE6B8E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Zbory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boli vedené laikmi, zatiaľ čo desiat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ky sa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používa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li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podporu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pracovník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ov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vyslaných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evanjelizovať a pracovať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neobsadených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poliach.</w:t>
      </w:r>
    </w:p>
    <w:p w:rsidR="001B1978" w:rsidRPr="001F5326" w:rsidRDefault="001B1978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Keď A</w:t>
      </w:r>
      <w:r w:rsidR="00DE6B8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G</w:t>
      </w:r>
      <w:r w:rsidR="00DE6B8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Daniells, </w:t>
      </w:r>
      <w:r w:rsidR="00DE6B8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predseda Generálnej konferencie začiatkom 1900-tych rokov, odpovedal na otázku týkajúcu sa tejto problematiky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="00DE6B8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povedal: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"</w:t>
      </w:r>
      <w:r w:rsidR="00DE6B8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Neustanovili sme našich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kazateľov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nad 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zbormi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ako pastor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ov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v žiadnom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veľkom rozsahu. V niektorých veľkých 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zboroch sme z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volili 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pastorov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ale spravidla sme 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boli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sami pripravení na 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poľnú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službu, evanjelizačn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ú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prácu a brat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ia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sestry 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mali vždy ochotu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udržiavať </w:t>
      </w:r>
      <w:r w:rsidR="004F6767">
        <w:rPr>
          <w:rFonts w:ascii="Times New Roman" w:eastAsia="Times New Roman" w:hAnsi="Times New Roman" w:cs="Times New Roman"/>
          <w:sz w:val="24"/>
          <w:szCs w:val="24"/>
          <w:lang w:eastAsia="sk-SK"/>
        </w:rPr>
        <w:t>svoje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zborové bohoslužby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vykonávať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zborovú činnosť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bez usad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ených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(inštalovaných)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pastorov. A ja dúfam, že to nikdy 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ne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prestane byť 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poriadkom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 tejto denomináci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i, lebo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keď prestaneme </w:t>
      </w:r>
      <w:r w:rsidR="004F6767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naš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im dielom hnutia (pohybu) smerom dopredu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a začn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eme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sa 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usádzať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 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našich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zboroch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aby sme tam zostali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</w:t>
      </w:r>
      <w:r w:rsidR="004F6767">
        <w:rPr>
          <w:rFonts w:ascii="Times New Roman" w:eastAsia="Times New Roman" w:hAnsi="Times New Roman" w:cs="Times New Roman"/>
          <w:sz w:val="24"/>
          <w:szCs w:val="24"/>
          <w:lang w:eastAsia="sk-SK"/>
        </w:rPr>
        <w:t>aby sme za nich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mysle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li,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modli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li sa za nich a konali ich prácu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, ktor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ú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je potrebné urobiť, potom naše zbory začn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ú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slabnúť a st</w:t>
      </w:r>
      <w:r w:rsidR="004F6767">
        <w:rPr>
          <w:rFonts w:ascii="Times New Roman" w:eastAsia="Times New Roman" w:hAnsi="Times New Roman" w:cs="Times New Roman"/>
          <w:sz w:val="24"/>
          <w:szCs w:val="24"/>
          <w:lang w:eastAsia="sk-SK"/>
        </w:rPr>
        <w:t>rácať svoj život a ducha, stanú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sa ochrnutý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mi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</w:t>
      </w:r>
      <w:r w:rsidR="004F6767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fosilizova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nými</w:t>
      </w:r>
      <w:r w:rsidR="004F6767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práca bude na ústupe.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"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(A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G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Daniells, 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Ministerial Institute Address, Los Angeles, California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marec 1912, citované v 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knihe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Russell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Burrill</w:t>
      </w:r>
      <w:r w:rsidR="00B50200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50200" w:rsidRPr="001F5326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Recovering an Adventist Approach to the Life and Mission of the Local Church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, str. 177-178).</w:t>
      </w:r>
    </w:p>
    <w:p w:rsidR="001B1978" w:rsidRPr="001F5326" w:rsidRDefault="00885DA0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Moje presvedčenie bolo ešte silnejšie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, keď som zistil, že Ellen Whiteová opakoval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rovnakú </w:t>
      </w:r>
      <w:r w:rsidR="004F6767">
        <w:rPr>
          <w:rFonts w:ascii="Times New Roman" w:eastAsia="Times New Roman" w:hAnsi="Times New Roman" w:cs="Times New Roman"/>
          <w:sz w:val="24"/>
          <w:szCs w:val="24"/>
          <w:lang w:eastAsia="sk-SK"/>
        </w:rPr>
        <w:t>radu: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"Nema</w:t>
      </w:r>
      <w:r w:rsidR="00E27837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lo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by zaznievať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E27837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volanie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, aby v našich zboroch boli usadení pastori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, ale nech ž</w:t>
      </w:r>
      <w:r w:rsidR="000B28B4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ivotodarná sila pravdy pôsobí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jednotliv</w:t>
      </w:r>
      <w:r w:rsidR="000B28B4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ých členov a vedie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0B28B4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ich k aktivite, aby konali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efektívn</w:t>
      </w:r>
      <w:r w:rsidR="000B28B4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u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misionársk</w:t>
      </w:r>
      <w:r w:rsidR="000B28B4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u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prác</w:t>
      </w:r>
      <w:r w:rsidR="000B28B4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u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 danej lokalite. Vzhľadom k tomu,</w:t>
      </w:r>
      <w:r w:rsidR="000B28B4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že cirkev </w:t>
      </w:r>
      <w:r w:rsidR="00E27837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je </w:t>
      </w:r>
      <w:r w:rsidR="000B28B4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Bož</w:t>
      </w:r>
      <w:r w:rsidR="00E27837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ou</w:t>
      </w:r>
      <w:r w:rsidR="000B28B4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ruk</w:t>
      </w:r>
      <w:r w:rsidR="00E27837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o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u, má byť vzdelan</w:t>
      </w:r>
      <w:r w:rsidR="000B28B4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á a vyučená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0B28B4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ako 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robiť efektívnu prácu. Jej člen</w:t>
      </w:r>
      <w:r w:rsidR="000B28B4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ovia majú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0B28B4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byť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0B28B4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Pánovi zasvätení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kresťanskí pracovníci. "(</w:t>
      </w:r>
      <w:r w:rsidR="001B1978" w:rsidRPr="001F5326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 xml:space="preserve">Important </w:t>
      </w:r>
      <w:r w:rsidR="000B28B4" w:rsidRPr="001F5326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>Testimony</w:t>
      </w:r>
      <w:r w:rsidR="001B1978" w:rsidRPr="001F5326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 xml:space="preserve"> 5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)</w:t>
      </w:r>
    </w:p>
    <w:p w:rsidR="001B1978" w:rsidRPr="001F5326" w:rsidRDefault="001B1978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="000B28B4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G</w:t>
      </w:r>
      <w:r w:rsidR="000B28B4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Daniells </w:t>
      </w:r>
      <w:r w:rsidR="000B28B4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to možno nevedel, ale jeho vyjadrenie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0B28B4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roku 1912 bol</w:t>
      </w:r>
      <w:r w:rsidR="000B28B4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o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prorocké. Povedal, že </w:t>
      </w:r>
      <w:r w:rsidR="000B28B4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ak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0B28B4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niekedy prestaneme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organizovať </w:t>
      </w:r>
      <w:r w:rsidR="000B28B4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zbory vedené laikmi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zač</w:t>
      </w:r>
      <w:r w:rsidR="000B28B4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neme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0B28B4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na zboroch inštalovať usadených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pastor</w:t>
      </w:r>
      <w:r w:rsidR="000B28B4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ov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0B28B4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na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miesto </w:t>
      </w:r>
      <w:r w:rsidR="000B28B4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toho, aby sme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ich </w:t>
      </w:r>
      <w:r w:rsidR="000B28B4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poslali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do </w:t>
      </w:r>
      <w:r w:rsidR="000B28B4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neobsadených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polí, rast cirkvi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adventistov </w:t>
      </w:r>
      <w:r w:rsidR="000B28B4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bude klesať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jeho duchovnosť </w:t>
      </w:r>
      <w:r w:rsidR="000B28B4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utrpí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Zdá sa, </w:t>
      </w:r>
      <w:r w:rsidR="004F676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že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to je presne to, čo sa stalo v prvej polovici 1900</w:t>
      </w:r>
      <w:r w:rsidR="00E27837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-tych rokov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:rsidR="001B1978" w:rsidRPr="001F5326" w:rsidRDefault="00E27837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Krátko po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ukončení pôsobenia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A.G. 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Daniells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 službe 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predsed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u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smrti Ellen Whiteovej, ľudia v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cirkvi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začali volať po usadených pastor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och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. Videli, že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ostatné populárne protestantské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cirkv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i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mal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i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veľké budovy a veľké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zhromaždenia,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chceli kopírovať metódy týchto iných cirkví. Podobne ako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starý 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Izrael, Boží ľud trval na tom,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že chce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mať "kráľ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"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ktorý by nad nimi vládol, aj keď to nebol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Boží plán.</w:t>
      </w:r>
    </w:p>
    <w:p w:rsidR="001B1978" w:rsidRPr="001F5326" w:rsidRDefault="001B1978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Keď sa pozriete na </w:t>
      </w:r>
      <w:r w:rsidR="00E27837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severoamerické členské záznamy z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prvej polovic</w:t>
      </w:r>
      <w:r w:rsidR="00E27837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e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1900</w:t>
      </w:r>
      <w:r w:rsidR="00E27837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-tych rokov,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zistíte, že práve v čase, keď</w:t>
      </w:r>
      <w:r w:rsidR="00E27837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sme prestali organizovať laikmi vedené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E27837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zbory,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rast cirk</w:t>
      </w:r>
      <w:r w:rsidR="00E27837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vi začal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klesať a</w:t>
      </w:r>
      <w:r w:rsidR="00E27837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 stagnovať -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 Severnej Amerike.</w:t>
      </w:r>
    </w:p>
    <w:p w:rsidR="001B1978" w:rsidRPr="001F5326" w:rsidRDefault="001B1978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Stratili sme naše zameranie na misi</w:t>
      </w:r>
      <w:r w:rsidR="00E27837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u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Nemohol som si pomôcť, </w:t>
      </w:r>
      <w:r w:rsidR="00E27837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a kládol som si otázku: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1F5326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>"</w:t>
      </w:r>
      <w:r w:rsidR="00E27837" w:rsidRPr="001F5326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>Nie j</w:t>
      </w:r>
      <w:r w:rsidRPr="001F5326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>e čas</w:t>
      </w:r>
      <w:r w:rsidR="00E27837" w:rsidRPr="001F5326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>, aby sa</w:t>
      </w:r>
      <w:r w:rsidRPr="001F5326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 xml:space="preserve"> adventi</w:t>
      </w:r>
      <w:r w:rsidR="00E27837" w:rsidRPr="001F5326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>zmus</w:t>
      </w:r>
      <w:r w:rsidRPr="001F5326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 xml:space="preserve"> vráti</w:t>
      </w:r>
      <w:r w:rsidR="00E27837" w:rsidRPr="001F5326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>l</w:t>
      </w:r>
      <w:r w:rsidRPr="001F5326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 xml:space="preserve"> </w:t>
      </w:r>
      <w:r w:rsidR="00E27837" w:rsidRPr="001F5326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 xml:space="preserve">k laikmi vedeným zborom - </w:t>
      </w:r>
      <w:r w:rsidRPr="001F5326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>v Severnej Amerike?"</w:t>
      </w:r>
    </w:p>
    <w:p w:rsidR="001B1978" w:rsidRPr="001F5326" w:rsidRDefault="001B1978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Ak to neurobíme, ako budeme </w:t>
      </w:r>
      <w:r w:rsidR="00E27837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môcť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dokončiť </w:t>
      </w:r>
      <w:r w:rsidR="00E27837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dielo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? </w:t>
      </w:r>
      <w:r w:rsidR="00B8079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Zo Zjavenia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14 nám </w:t>
      </w:r>
      <w:r w:rsidR="00B8079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vyplýva dôležité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8079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poverenie – Bohom daná úloha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 w:rsidR="00B8079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Boli sme poverení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aby </w:t>
      </w:r>
      <w:r w:rsidR="00B8079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zvestovali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večné evan</w:t>
      </w:r>
      <w:r w:rsidR="00B8079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jelium každému národu, pokoleniu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, jazyk</w:t>
      </w:r>
      <w:r w:rsidR="00B8079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u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ľudu. Ellen Whiteová nás </w:t>
      </w:r>
      <w:r w:rsidR="00B8079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skrze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pokyn</w:t>
      </w:r>
      <w:r w:rsidR="00B8079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y vyzývala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aby </w:t>
      </w:r>
      <w:r w:rsidR="00B8079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sme zaniesli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svetlo </w:t>
      </w:r>
      <w:r w:rsidR="00B8079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všetkým skupinám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ľudí a</w:t>
      </w:r>
      <w:r w:rsidR="00B8079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 na týchto miestach vybudovali skromný bohoslužobný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dom. (Pozri Svedectv</w:t>
      </w:r>
      <w:r w:rsidR="00B8079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á pre cirkev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zväzok 6, s</w:t>
      </w:r>
      <w:r w:rsidR="00B8079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tr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100) Ako </w:t>
      </w:r>
      <w:r w:rsidR="004F6767">
        <w:rPr>
          <w:rFonts w:ascii="Times New Roman" w:eastAsia="Times New Roman" w:hAnsi="Times New Roman" w:cs="Times New Roman"/>
          <w:sz w:val="24"/>
          <w:szCs w:val="24"/>
          <w:lang w:eastAsia="sk-SK"/>
        </w:rPr>
        <w:t>je možné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splniť </w:t>
      </w:r>
      <w:r w:rsidR="00B8079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túto monumentálnu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úlohu </w:t>
      </w:r>
      <w:r w:rsidR="00B8079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a zaniesť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evanjelium </w:t>
      </w:r>
      <w:r w:rsidR="00B8079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do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každého mesta v Severnej Amerike a</w:t>
      </w:r>
      <w:r w:rsidR="00B8079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 vybudovať tam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skromný </w:t>
      </w:r>
      <w:r w:rsidR="00B8079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bohoslužobný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dom? To by stálo celé imanie! Ak </w:t>
      </w:r>
      <w:r w:rsidR="00B8079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by každý zbor musel mať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platené</w:t>
      </w:r>
      <w:r w:rsidR="00B8079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ho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pastora, </w:t>
      </w:r>
      <w:r w:rsidR="00B8079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nikdy by sme si to ne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mohli dovoliť!</w:t>
      </w:r>
    </w:p>
    <w:p w:rsidR="009646A5" w:rsidRPr="001F5326" w:rsidRDefault="00FA2E25" w:rsidP="009646A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sk-SK"/>
        </w:rPr>
      </w:pPr>
      <w:r w:rsidRPr="001F5326">
        <w:rPr>
          <w:rFonts w:ascii="Times New Roman" w:eastAsia="Times New Roman" w:hAnsi="Times New Roman" w:cs="Times New Roman"/>
          <w:b/>
          <w:bCs/>
          <w:sz w:val="36"/>
          <w:szCs w:val="36"/>
          <w:lang w:eastAsia="sk-SK"/>
        </w:rPr>
        <w:t>Zbory vedené laikmi sú rastúce zbory</w:t>
      </w:r>
    </w:p>
    <w:p w:rsidR="001B1978" w:rsidRPr="001F5326" w:rsidRDefault="00B8079E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Prišiel som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len k jed</w:t>
      </w:r>
      <w:r w:rsidR="000D1B5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i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nému záveru: Musíme začať znovu organizovať laik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mi vedené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zbory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. Musíme nechať starší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ch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diakon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ov 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viesť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zbory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, zatiaľ čo desiatk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y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by 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sa </w:t>
      </w:r>
      <w:r w:rsidR="000D1B5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mali 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používa</w:t>
      </w:r>
      <w:r w:rsidR="000D1B5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ť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pre </w:t>
      </w:r>
      <w:r w:rsidR="000D1B5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vysielanie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pracovníkov </w:t>
      </w:r>
      <w:r w:rsidR="000D1B5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poverených evanjelizáciou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</w:t>
      </w:r>
      <w:r w:rsidR="000D1B5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 zakladaním zborov 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 </w:t>
      </w:r>
      <w:r w:rsidR="000D1B5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domových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skup</w:t>
      </w:r>
      <w:r w:rsidR="000D1B5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ín -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</w:t>
      </w:r>
      <w:r w:rsidR="000D1B5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 obciach a 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mestách v severnej Amerike, </w:t>
      </w:r>
      <w:r w:rsidR="000D1B5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v ktorých nie je žiadna prítomnosť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adventistov </w:t>
      </w:r>
      <w:r w:rsidR="000D1B5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siedmeho dňa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:rsidR="001B1978" w:rsidRPr="001F5326" w:rsidRDefault="001B1978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V záujme misie, musíme to</w:t>
      </w:r>
      <w:r w:rsidR="000D1B5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urobiť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!</w:t>
      </w:r>
    </w:p>
    <w:p w:rsidR="001B1978" w:rsidRPr="001F5326" w:rsidRDefault="000D1B5E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V záujme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evanjelijného poverenia</w:t>
      </w:r>
      <w:r w:rsidR="004F6767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musíme </w:t>
      </w:r>
      <w:r w:rsidR="004F6767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to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urobiť</w:t>
      </w:r>
      <w:r w:rsidR="001B1978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!</w:t>
      </w:r>
    </w:p>
    <w:p w:rsidR="001B1978" w:rsidRPr="001F5326" w:rsidRDefault="001B1978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V záujme straten</w:t>
      </w:r>
      <w:r w:rsidR="000D1B5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ých,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ktor</w:t>
      </w:r>
      <w:r w:rsidR="000D1B5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ých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Ježiš miluje, musíme to urobiť. </w:t>
      </w:r>
      <w:r w:rsidR="000D1B5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Možno to nebude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príjemné, </w:t>
      </w:r>
      <w:r w:rsidR="000D1B5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le musíme to urobiť. Je</w:t>
      </w:r>
      <w:r w:rsidR="000D1B5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to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našou povinnosťou a zodpovednosťou ako ostatku, ktor</w:t>
      </w:r>
      <w:r w:rsidR="000D1B5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ému bola zverená úloha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0D1B5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zaniesť konečné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posolstvo Ježiša </w:t>
      </w:r>
      <w:r w:rsidR="000D1B5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stratenému svetu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:rsidR="009646A5" w:rsidRPr="001F5326" w:rsidRDefault="001C57E7" w:rsidP="009646A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sk-SK"/>
        </w:rPr>
      </w:pPr>
      <w:r w:rsidRPr="001F5326">
        <w:rPr>
          <w:rFonts w:ascii="Times New Roman" w:eastAsia="Times New Roman" w:hAnsi="Times New Roman" w:cs="Times New Roman"/>
          <w:b/>
          <w:bCs/>
          <w:sz w:val="36"/>
          <w:szCs w:val="36"/>
          <w:lang w:eastAsia="sk-SK"/>
        </w:rPr>
        <w:t>Čas na zmenu</w:t>
      </w:r>
    </w:p>
    <w:p w:rsidR="001B1978" w:rsidRPr="001F5326" w:rsidRDefault="001B1978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Čo by sa stalo, keby </w:t>
      </w:r>
      <w:r w:rsidR="000D1B5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to zbory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 Severnej Amerike urobi</w:t>
      </w:r>
      <w:r w:rsidR="000D1B5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li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? Čo by sa stalo, keby sme začali 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s postupným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prechod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om zborov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na zbory vedené vyučenými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zasvätenými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starší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mi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diakonmi? Potom 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by kazatelia mohli byť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vyslaní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do okolitých miest a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obcí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, aby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evanjelizova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li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zakladali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zbory tam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kde 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nie je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prítomnosť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adventistov. 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Tak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ako 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za čias apoštolov v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ranej cirkvi, 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kazateľ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by sa 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pravidelne vracal do zborov, aby im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poskyt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ol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ďalšie 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poučenie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povzbudenie,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ale väčšinu svojho času by 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trávil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zakladaním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nov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ých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zborov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skupín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. Predstavte si, ako by to zmeni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lo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tvár 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cirkvi v Severnej Amerike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!</w:t>
      </w:r>
    </w:p>
    <w:p w:rsidR="001B1978" w:rsidRPr="001F5326" w:rsidRDefault="001B1978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Verím, že 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návrat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k biblickému modelu lai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kmi vedených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, Duchom naplnený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ch zborov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by významne prispe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l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k dokončeniu 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diela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pomohol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uviesť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oživenie a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reformáci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u,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 ktorých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túži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me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:rsidR="001B1978" w:rsidRPr="001F5326" w:rsidRDefault="001B1978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Boh má špeciálne plány pre 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adventné 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hnutie v týchto posledných dňoch. Je vzrušujúc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e byť adventistom v tejto dobe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Ja s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om ochotný 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vykročiť smerom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k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lai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kmi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vedeným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adventným zborom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v snahe dokončiť dielo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A čo </w:t>
      </w:r>
      <w:r w:rsidR="0060340E"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v</w:t>
      </w:r>
      <w:r w:rsidRPr="001F5326">
        <w:rPr>
          <w:rFonts w:ascii="Times New Roman" w:eastAsia="Times New Roman" w:hAnsi="Times New Roman" w:cs="Times New Roman"/>
          <w:sz w:val="24"/>
          <w:szCs w:val="24"/>
          <w:lang w:eastAsia="sk-SK"/>
        </w:rPr>
        <w:t>y?</w:t>
      </w:r>
    </w:p>
    <w:p w:rsidR="001B1978" w:rsidRPr="001F5326" w:rsidRDefault="001B1978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 xml:space="preserve">David Klinedinst je </w:t>
      </w:r>
      <w:r w:rsidR="00774D6F" w:rsidRPr="001F5326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>stály</w:t>
      </w:r>
      <w:r w:rsidRPr="001F5326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 xml:space="preserve"> evanjelista </w:t>
      </w:r>
      <w:r w:rsidR="00774D6F" w:rsidRPr="001F5326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 xml:space="preserve">združenia Iowa-Missouri </w:t>
      </w:r>
      <w:r w:rsidRPr="001F5326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 xml:space="preserve">pre oblasť </w:t>
      </w:r>
      <w:r w:rsidR="00774D6F" w:rsidRPr="001F5326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 xml:space="preserve">mesta </w:t>
      </w:r>
      <w:r w:rsidRPr="001F5326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>St. Louis.</w:t>
      </w:r>
    </w:p>
    <w:p w:rsidR="00774D6F" w:rsidRPr="001F5326" w:rsidRDefault="00774D6F" w:rsidP="001B1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sk-SK"/>
        </w:rPr>
      </w:pPr>
      <w:r w:rsidRPr="001F5326"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sk-SK"/>
        </w:rPr>
        <w:t>Zdroj: http://outlookmag.org/back-to-the-future-church-edition/</w:t>
      </w:r>
    </w:p>
    <w:p w:rsidR="00A63B8B" w:rsidRDefault="00A63B8B"/>
    <w:sectPr w:rsidR="00A63B8B" w:rsidSect="00A63B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2E63" w:rsidRDefault="00292E63" w:rsidP="00C059C8">
      <w:pPr>
        <w:spacing w:after="0" w:line="240" w:lineRule="auto"/>
      </w:pPr>
      <w:r>
        <w:separator/>
      </w:r>
    </w:p>
  </w:endnote>
  <w:endnote w:type="continuationSeparator" w:id="1">
    <w:p w:rsidR="00292E63" w:rsidRDefault="00292E63" w:rsidP="00C05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714978"/>
      <w:docPartObj>
        <w:docPartGallery w:val="Page Numbers (Bottom of Page)"/>
        <w:docPartUnique/>
      </w:docPartObj>
    </w:sdtPr>
    <w:sdtContent>
      <w:p w:rsidR="00C059C8" w:rsidRDefault="00C059C8">
        <w:pPr>
          <w:pStyle w:val="Pta"/>
          <w:jc w:val="center"/>
        </w:pPr>
        <w:fldSimple w:instr=" PAGE   \* MERGEFORMAT ">
          <w:r>
            <w:rPr>
              <w:noProof/>
            </w:rPr>
            <w:t>4</w:t>
          </w:r>
        </w:fldSimple>
      </w:p>
    </w:sdtContent>
  </w:sdt>
  <w:p w:rsidR="00C059C8" w:rsidRDefault="00C059C8">
    <w:pPr>
      <w:pStyle w:val="Pt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2E63" w:rsidRDefault="00292E63" w:rsidP="00C059C8">
      <w:pPr>
        <w:spacing w:after="0" w:line="240" w:lineRule="auto"/>
      </w:pPr>
      <w:r>
        <w:separator/>
      </w:r>
    </w:p>
  </w:footnote>
  <w:footnote w:type="continuationSeparator" w:id="1">
    <w:p w:rsidR="00292E63" w:rsidRDefault="00292E63" w:rsidP="00C059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FB15D2"/>
    <w:multiLevelType w:val="multilevel"/>
    <w:tmpl w:val="2C5E8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46A5"/>
    <w:rsid w:val="000003F3"/>
    <w:rsid w:val="00000EE2"/>
    <w:rsid w:val="00001101"/>
    <w:rsid w:val="000029BE"/>
    <w:rsid w:val="00003AB4"/>
    <w:rsid w:val="00003ECB"/>
    <w:rsid w:val="000040DC"/>
    <w:rsid w:val="00004180"/>
    <w:rsid w:val="00005E00"/>
    <w:rsid w:val="00012992"/>
    <w:rsid w:val="000135A5"/>
    <w:rsid w:val="00015DFF"/>
    <w:rsid w:val="000212D6"/>
    <w:rsid w:val="000217F8"/>
    <w:rsid w:val="00021FA5"/>
    <w:rsid w:val="000260BC"/>
    <w:rsid w:val="00026CC0"/>
    <w:rsid w:val="000273FA"/>
    <w:rsid w:val="00027D02"/>
    <w:rsid w:val="00030524"/>
    <w:rsid w:val="00031ADB"/>
    <w:rsid w:val="00035AD3"/>
    <w:rsid w:val="00037AC8"/>
    <w:rsid w:val="000400F1"/>
    <w:rsid w:val="0004307C"/>
    <w:rsid w:val="00044F7E"/>
    <w:rsid w:val="00046D3A"/>
    <w:rsid w:val="00046EA4"/>
    <w:rsid w:val="0004756D"/>
    <w:rsid w:val="00050F5D"/>
    <w:rsid w:val="00053522"/>
    <w:rsid w:val="00054349"/>
    <w:rsid w:val="0005456C"/>
    <w:rsid w:val="0005497F"/>
    <w:rsid w:val="00054BE1"/>
    <w:rsid w:val="00055461"/>
    <w:rsid w:val="000578B5"/>
    <w:rsid w:val="00060F8D"/>
    <w:rsid w:val="000630B8"/>
    <w:rsid w:val="0006460E"/>
    <w:rsid w:val="000649FB"/>
    <w:rsid w:val="000655A2"/>
    <w:rsid w:val="00067B23"/>
    <w:rsid w:val="00070452"/>
    <w:rsid w:val="00070747"/>
    <w:rsid w:val="00070ACF"/>
    <w:rsid w:val="00075F3D"/>
    <w:rsid w:val="00080852"/>
    <w:rsid w:val="00080911"/>
    <w:rsid w:val="0008093C"/>
    <w:rsid w:val="00080A9B"/>
    <w:rsid w:val="00081516"/>
    <w:rsid w:val="000816B3"/>
    <w:rsid w:val="0008385C"/>
    <w:rsid w:val="00085114"/>
    <w:rsid w:val="00086F33"/>
    <w:rsid w:val="00090F65"/>
    <w:rsid w:val="0009447E"/>
    <w:rsid w:val="00094A5F"/>
    <w:rsid w:val="00096136"/>
    <w:rsid w:val="000A0706"/>
    <w:rsid w:val="000A24C6"/>
    <w:rsid w:val="000A2A3E"/>
    <w:rsid w:val="000A344D"/>
    <w:rsid w:val="000A4265"/>
    <w:rsid w:val="000A4B03"/>
    <w:rsid w:val="000B0122"/>
    <w:rsid w:val="000B0634"/>
    <w:rsid w:val="000B0F42"/>
    <w:rsid w:val="000B1AF6"/>
    <w:rsid w:val="000B2818"/>
    <w:rsid w:val="000B28B4"/>
    <w:rsid w:val="000B30B5"/>
    <w:rsid w:val="000B34C7"/>
    <w:rsid w:val="000B4156"/>
    <w:rsid w:val="000B44FC"/>
    <w:rsid w:val="000B4C25"/>
    <w:rsid w:val="000B51ED"/>
    <w:rsid w:val="000B59F5"/>
    <w:rsid w:val="000B5BDF"/>
    <w:rsid w:val="000B62B7"/>
    <w:rsid w:val="000C01BA"/>
    <w:rsid w:val="000C1AA5"/>
    <w:rsid w:val="000C4EFF"/>
    <w:rsid w:val="000C6745"/>
    <w:rsid w:val="000D1B5E"/>
    <w:rsid w:val="000D6868"/>
    <w:rsid w:val="000D6E2E"/>
    <w:rsid w:val="000E0519"/>
    <w:rsid w:val="000E0C68"/>
    <w:rsid w:val="000E192E"/>
    <w:rsid w:val="000E30F9"/>
    <w:rsid w:val="000E487F"/>
    <w:rsid w:val="000E4B39"/>
    <w:rsid w:val="000E543A"/>
    <w:rsid w:val="000E5DD3"/>
    <w:rsid w:val="000F29CF"/>
    <w:rsid w:val="000F33C7"/>
    <w:rsid w:val="000F37A5"/>
    <w:rsid w:val="000F4246"/>
    <w:rsid w:val="000F4483"/>
    <w:rsid w:val="000F44AF"/>
    <w:rsid w:val="000F47C9"/>
    <w:rsid w:val="000F7F68"/>
    <w:rsid w:val="00102D8F"/>
    <w:rsid w:val="001031F3"/>
    <w:rsid w:val="0010562A"/>
    <w:rsid w:val="001068D6"/>
    <w:rsid w:val="0011393C"/>
    <w:rsid w:val="00113995"/>
    <w:rsid w:val="001139BE"/>
    <w:rsid w:val="00114ADF"/>
    <w:rsid w:val="00114E38"/>
    <w:rsid w:val="00114E76"/>
    <w:rsid w:val="001205E2"/>
    <w:rsid w:val="00121FE9"/>
    <w:rsid w:val="00127153"/>
    <w:rsid w:val="00127B2F"/>
    <w:rsid w:val="0013059D"/>
    <w:rsid w:val="00132FA2"/>
    <w:rsid w:val="001341DA"/>
    <w:rsid w:val="0014162B"/>
    <w:rsid w:val="001426EB"/>
    <w:rsid w:val="0014312D"/>
    <w:rsid w:val="001439B7"/>
    <w:rsid w:val="00144755"/>
    <w:rsid w:val="00144CF0"/>
    <w:rsid w:val="00146A87"/>
    <w:rsid w:val="0015043E"/>
    <w:rsid w:val="001530CD"/>
    <w:rsid w:val="001550E2"/>
    <w:rsid w:val="00156EA0"/>
    <w:rsid w:val="001579A3"/>
    <w:rsid w:val="00157B35"/>
    <w:rsid w:val="00157C42"/>
    <w:rsid w:val="00160D17"/>
    <w:rsid w:val="001620EC"/>
    <w:rsid w:val="0016282D"/>
    <w:rsid w:val="001628A4"/>
    <w:rsid w:val="00163071"/>
    <w:rsid w:val="00164CB4"/>
    <w:rsid w:val="00166EED"/>
    <w:rsid w:val="00171183"/>
    <w:rsid w:val="00171A7B"/>
    <w:rsid w:val="001730EA"/>
    <w:rsid w:val="00173551"/>
    <w:rsid w:val="0017419B"/>
    <w:rsid w:val="00176CD7"/>
    <w:rsid w:val="0017720B"/>
    <w:rsid w:val="00177C95"/>
    <w:rsid w:val="00180C9D"/>
    <w:rsid w:val="00181B6C"/>
    <w:rsid w:val="00181C8B"/>
    <w:rsid w:val="001829AF"/>
    <w:rsid w:val="00183193"/>
    <w:rsid w:val="00183903"/>
    <w:rsid w:val="00184035"/>
    <w:rsid w:val="00184EED"/>
    <w:rsid w:val="001860A4"/>
    <w:rsid w:val="001974A6"/>
    <w:rsid w:val="001A0221"/>
    <w:rsid w:val="001A0BE6"/>
    <w:rsid w:val="001A0C40"/>
    <w:rsid w:val="001A2131"/>
    <w:rsid w:val="001A54C8"/>
    <w:rsid w:val="001A62F2"/>
    <w:rsid w:val="001A69F5"/>
    <w:rsid w:val="001B1978"/>
    <w:rsid w:val="001B4279"/>
    <w:rsid w:val="001B4E88"/>
    <w:rsid w:val="001B5366"/>
    <w:rsid w:val="001B6221"/>
    <w:rsid w:val="001B64E3"/>
    <w:rsid w:val="001B6A14"/>
    <w:rsid w:val="001C2769"/>
    <w:rsid w:val="001C3A58"/>
    <w:rsid w:val="001C57E7"/>
    <w:rsid w:val="001C6073"/>
    <w:rsid w:val="001C6FFF"/>
    <w:rsid w:val="001D0588"/>
    <w:rsid w:val="001D06E0"/>
    <w:rsid w:val="001D122B"/>
    <w:rsid w:val="001D4E4A"/>
    <w:rsid w:val="001D56A0"/>
    <w:rsid w:val="001D75A1"/>
    <w:rsid w:val="001D7E06"/>
    <w:rsid w:val="001E1854"/>
    <w:rsid w:val="001E2BFB"/>
    <w:rsid w:val="001E4FA3"/>
    <w:rsid w:val="001E580B"/>
    <w:rsid w:val="001E5DFB"/>
    <w:rsid w:val="001E5FE2"/>
    <w:rsid w:val="001E6DE4"/>
    <w:rsid w:val="001E79E9"/>
    <w:rsid w:val="001E7AC2"/>
    <w:rsid w:val="001F0929"/>
    <w:rsid w:val="001F315C"/>
    <w:rsid w:val="001F3354"/>
    <w:rsid w:val="001F39D1"/>
    <w:rsid w:val="001F4D8E"/>
    <w:rsid w:val="001F5326"/>
    <w:rsid w:val="001F5DDC"/>
    <w:rsid w:val="00203F1D"/>
    <w:rsid w:val="00204599"/>
    <w:rsid w:val="0020490C"/>
    <w:rsid w:val="00205371"/>
    <w:rsid w:val="002056C1"/>
    <w:rsid w:val="002058B0"/>
    <w:rsid w:val="00207906"/>
    <w:rsid w:val="00211C54"/>
    <w:rsid w:val="00211D3B"/>
    <w:rsid w:val="002125F5"/>
    <w:rsid w:val="00213005"/>
    <w:rsid w:val="00214C85"/>
    <w:rsid w:val="002170BB"/>
    <w:rsid w:val="0022003F"/>
    <w:rsid w:val="002210B4"/>
    <w:rsid w:val="00222D31"/>
    <w:rsid w:val="00223D04"/>
    <w:rsid w:val="002244B7"/>
    <w:rsid w:val="00225362"/>
    <w:rsid w:val="00230803"/>
    <w:rsid w:val="00231240"/>
    <w:rsid w:val="00231F6E"/>
    <w:rsid w:val="00240283"/>
    <w:rsid w:val="002404FA"/>
    <w:rsid w:val="00243DD0"/>
    <w:rsid w:val="00246E38"/>
    <w:rsid w:val="00250201"/>
    <w:rsid w:val="0025227B"/>
    <w:rsid w:val="002538D2"/>
    <w:rsid w:val="00253D09"/>
    <w:rsid w:val="00254847"/>
    <w:rsid w:val="00254A60"/>
    <w:rsid w:val="002560FA"/>
    <w:rsid w:val="00261B4D"/>
    <w:rsid w:val="00261E5A"/>
    <w:rsid w:val="00266658"/>
    <w:rsid w:val="00275726"/>
    <w:rsid w:val="00286BA1"/>
    <w:rsid w:val="00290AFA"/>
    <w:rsid w:val="00291ED2"/>
    <w:rsid w:val="002927D0"/>
    <w:rsid w:val="00292E63"/>
    <w:rsid w:val="0029426B"/>
    <w:rsid w:val="0029631B"/>
    <w:rsid w:val="002A1EF5"/>
    <w:rsid w:val="002A2C6D"/>
    <w:rsid w:val="002A3C86"/>
    <w:rsid w:val="002A3F92"/>
    <w:rsid w:val="002A57AE"/>
    <w:rsid w:val="002A5FD8"/>
    <w:rsid w:val="002B0627"/>
    <w:rsid w:val="002B3F23"/>
    <w:rsid w:val="002B7890"/>
    <w:rsid w:val="002B789E"/>
    <w:rsid w:val="002B78EA"/>
    <w:rsid w:val="002C2844"/>
    <w:rsid w:val="002C331E"/>
    <w:rsid w:val="002C40D0"/>
    <w:rsid w:val="002C5DCC"/>
    <w:rsid w:val="002C7ABF"/>
    <w:rsid w:val="002D0157"/>
    <w:rsid w:val="002D3208"/>
    <w:rsid w:val="002E087A"/>
    <w:rsid w:val="002E2FFB"/>
    <w:rsid w:val="002E3511"/>
    <w:rsid w:val="002E4097"/>
    <w:rsid w:val="002E5E92"/>
    <w:rsid w:val="002E7122"/>
    <w:rsid w:val="002E797D"/>
    <w:rsid w:val="002F199B"/>
    <w:rsid w:val="002F1FAE"/>
    <w:rsid w:val="002F41A9"/>
    <w:rsid w:val="002F5AF7"/>
    <w:rsid w:val="00303D76"/>
    <w:rsid w:val="0030592A"/>
    <w:rsid w:val="00305F62"/>
    <w:rsid w:val="00306567"/>
    <w:rsid w:val="003113D0"/>
    <w:rsid w:val="00313913"/>
    <w:rsid w:val="00314770"/>
    <w:rsid w:val="00316246"/>
    <w:rsid w:val="00316E08"/>
    <w:rsid w:val="00316F8A"/>
    <w:rsid w:val="00321336"/>
    <w:rsid w:val="00321C47"/>
    <w:rsid w:val="00322209"/>
    <w:rsid w:val="00324196"/>
    <w:rsid w:val="003344C1"/>
    <w:rsid w:val="00337205"/>
    <w:rsid w:val="003374C8"/>
    <w:rsid w:val="0034290E"/>
    <w:rsid w:val="00342B64"/>
    <w:rsid w:val="00342B70"/>
    <w:rsid w:val="00343023"/>
    <w:rsid w:val="00344EA3"/>
    <w:rsid w:val="00345940"/>
    <w:rsid w:val="00345B47"/>
    <w:rsid w:val="003469C5"/>
    <w:rsid w:val="0034774A"/>
    <w:rsid w:val="0034776B"/>
    <w:rsid w:val="00350F76"/>
    <w:rsid w:val="00351CD7"/>
    <w:rsid w:val="0035200C"/>
    <w:rsid w:val="003526B9"/>
    <w:rsid w:val="00356174"/>
    <w:rsid w:val="00356CC1"/>
    <w:rsid w:val="0036051A"/>
    <w:rsid w:val="003618CB"/>
    <w:rsid w:val="0036549C"/>
    <w:rsid w:val="00366FF6"/>
    <w:rsid w:val="00367CF8"/>
    <w:rsid w:val="00367D09"/>
    <w:rsid w:val="003725D7"/>
    <w:rsid w:val="00372B3E"/>
    <w:rsid w:val="003733C8"/>
    <w:rsid w:val="00375B36"/>
    <w:rsid w:val="00376F75"/>
    <w:rsid w:val="00383182"/>
    <w:rsid w:val="00383BBB"/>
    <w:rsid w:val="003840E2"/>
    <w:rsid w:val="0038570F"/>
    <w:rsid w:val="003862BC"/>
    <w:rsid w:val="003876FC"/>
    <w:rsid w:val="00390EB0"/>
    <w:rsid w:val="0039142F"/>
    <w:rsid w:val="00393762"/>
    <w:rsid w:val="0039549C"/>
    <w:rsid w:val="00396E1B"/>
    <w:rsid w:val="0039714A"/>
    <w:rsid w:val="003A01FB"/>
    <w:rsid w:val="003A1306"/>
    <w:rsid w:val="003A1315"/>
    <w:rsid w:val="003A6E2B"/>
    <w:rsid w:val="003A7DFC"/>
    <w:rsid w:val="003B1598"/>
    <w:rsid w:val="003B15B0"/>
    <w:rsid w:val="003B1D42"/>
    <w:rsid w:val="003B242F"/>
    <w:rsid w:val="003B5C24"/>
    <w:rsid w:val="003B61A8"/>
    <w:rsid w:val="003B6F9B"/>
    <w:rsid w:val="003C47A4"/>
    <w:rsid w:val="003C550E"/>
    <w:rsid w:val="003C565A"/>
    <w:rsid w:val="003C7A47"/>
    <w:rsid w:val="003C7C67"/>
    <w:rsid w:val="003C7E63"/>
    <w:rsid w:val="003D0C51"/>
    <w:rsid w:val="003D242B"/>
    <w:rsid w:val="003D2F6E"/>
    <w:rsid w:val="003D3DDA"/>
    <w:rsid w:val="003D508F"/>
    <w:rsid w:val="003D5685"/>
    <w:rsid w:val="003D5DE8"/>
    <w:rsid w:val="003D6A2C"/>
    <w:rsid w:val="003D77DC"/>
    <w:rsid w:val="003E004B"/>
    <w:rsid w:val="003E17A9"/>
    <w:rsid w:val="003E2B98"/>
    <w:rsid w:val="003E2E5E"/>
    <w:rsid w:val="003E2F33"/>
    <w:rsid w:val="003E591D"/>
    <w:rsid w:val="003E5F4B"/>
    <w:rsid w:val="003E66B1"/>
    <w:rsid w:val="003F0805"/>
    <w:rsid w:val="003F164C"/>
    <w:rsid w:val="003F1A35"/>
    <w:rsid w:val="003F1BB4"/>
    <w:rsid w:val="003F31B5"/>
    <w:rsid w:val="003F332F"/>
    <w:rsid w:val="003F52CD"/>
    <w:rsid w:val="003F62A0"/>
    <w:rsid w:val="003F68EA"/>
    <w:rsid w:val="003F6975"/>
    <w:rsid w:val="003F7D13"/>
    <w:rsid w:val="00400B9D"/>
    <w:rsid w:val="004036D4"/>
    <w:rsid w:val="004049E1"/>
    <w:rsid w:val="00404CB7"/>
    <w:rsid w:val="00407CB6"/>
    <w:rsid w:val="00410980"/>
    <w:rsid w:val="004115F2"/>
    <w:rsid w:val="00412D1C"/>
    <w:rsid w:val="00412FB6"/>
    <w:rsid w:val="00413DE7"/>
    <w:rsid w:val="00414277"/>
    <w:rsid w:val="00414C64"/>
    <w:rsid w:val="00415852"/>
    <w:rsid w:val="00415AC1"/>
    <w:rsid w:val="004170DF"/>
    <w:rsid w:val="004171AA"/>
    <w:rsid w:val="004177AA"/>
    <w:rsid w:val="00417B72"/>
    <w:rsid w:val="00420938"/>
    <w:rsid w:val="00420D2C"/>
    <w:rsid w:val="00423D76"/>
    <w:rsid w:val="00424E12"/>
    <w:rsid w:val="004269EE"/>
    <w:rsid w:val="00427C5F"/>
    <w:rsid w:val="00431850"/>
    <w:rsid w:val="004331C8"/>
    <w:rsid w:val="004334F4"/>
    <w:rsid w:val="00433B42"/>
    <w:rsid w:val="00434AB2"/>
    <w:rsid w:val="004404F5"/>
    <w:rsid w:val="00444D21"/>
    <w:rsid w:val="0044500E"/>
    <w:rsid w:val="00446E97"/>
    <w:rsid w:val="00447AE3"/>
    <w:rsid w:val="00451C34"/>
    <w:rsid w:val="0045289B"/>
    <w:rsid w:val="00452AC5"/>
    <w:rsid w:val="004537FA"/>
    <w:rsid w:val="00453FDF"/>
    <w:rsid w:val="004553DD"/>
    <w:rsid w:val="00457D93"/>
    <w:rsid w:val="00457E81"/>
    <w:rsid w:val="004612B7"/>
    <w:rsid w:val="00461A87"/>
    <w:rsid w:val="00463E78"/>
    <w:rsid w:val="00471591"/>
    <w:rsid w:val="004715E2"/>
    <w:rsid w:val="00472ABA"/>
    <w:rsid w:val="00473FCF"/>
    <w:rsid w:val="00475607"/>
    <w:rsid w:val="00476B60"/>
    <w:rsid w:val="0047763C"/>
    <w:rsid w:val="004777D3"/>
    <w:rsid w:val="00477DE6"/>
    <w:rsid w:val="00480FF4"/>
    <w:rsid w:val="00481C31"/>
    <w:rsid w:val="00482E0B"/>
    <w:rsid w:val="004832CE"/>
    <w:rsid w:val="004834B1"/>
    <w:rsid w:val="00483CDB"/>
    <w:rsid w:val="00485B53"/>
    <w:rsid w:val="00485D9F"/>
    <w:rsid w:val="00486AF6"/>
    <w:rsid w:val="00487CE7"/>
    <w:rsid w:val="00490E37"/>
    <w:rsid w:val="00491099"/>
    <w:rsid w:val="00491C3D"/>
    <w:rsid w:val="00492551"/>
    <w:rsid w:val="00492A8B"/>
    <w:rsid w:val="00497989"/>
    <w:rsid w:val="004A5160"/>
    <w:rsid w:val="004A535B"/>
    <w:rsid w:val="004A5575"/>
    <w:rsid w:val="004A6101"/>
    <w:rsid w:val="004A6BF2"/>
    <w:rsid w:val="004A734A"/>
    <w:rsid w:val="004B1ED1"/>
    <w:rsid w:val="004B4ED0"/>
    <w:rsid w:val="004B6895"/>
    <w:rsid w:val="004C2F4F"/>
    <w:rsid w:val="004C6E23"/>
    <w:rsid w:val="004C79AE"/>
    <w:rsid w:val="004D062F"/>
    <w:rsid w:val="004D1D01"/>
    <w:rsid w:val="004D28F5"/>
    <w:rsid w:val="004D42C4"/>
    <w:rsid w:val="004D5E6F"/>
    <w:rsid w:val="004E0A9E"/>
    <w:rsid w:val="004E37AE"/>
    <w:rsid w:val="004E400A"/>
    <w:rsid w:val="004E5C88"/>
    <w:rsid w:val="004E721A"/>
    <w:rsid w:val="004F0279"/>
    <w:rsid w:val="004F1857"/>
    <w:rsid w:val="004F4AA7"/>
    <w:rsid w:val="004F4EE9"/>
    <w:rsid w:val="004F6767"/>
    <w:rsid w:val="004F7099"/>
    <w:rsid w:val="004F7827"/>
    <w:rsid w:val="005002EF"/>
    <w:rsid w:val="005039E5"/>
    <w:rsid w:val="00504800"/>
    <w:rsid w:val="00512454"/>
    <w:rsid w:val="00513C0D"/>
    <w:rsid w:val="00514A1A"/>
    <w:rsid w:val="00515ED5"/>
    <w:rsid w:val="00520377"/>
    <w:rsid w:val="00521986"/>
    <w:rsid w:val="00522B87"/>
    <w:rsid w:val="00524B5E"/>
    <w:rsid w:val="00525A4F"/>
    <w:rsid w:val="0052660E"/>
    <w:rsid w:val="005275C6"/>
    <w:rsid w:val="005303EF"/>
    <w:rsid w:val="00530CB5"/>
    <w:rsid w:val="005318C9"/>
    <w:rsid w:val="00531C6E"/>
    <w:rsid w:val="00532046"/>
    <w:rsid w:val="00532FC3"/>
    <w:rsid w:val="00536E6E"/>
    <w:rsid w:val="00540169"/>
    <w:rsid w:val="005406D6"/>
    <w:rsid w:val="00541483"/>
    <w:rsid w:val="00541A8E"/>
    <w:rsid w:val="00542B79"/>
    <w:rsid w:val="0054355E"/>
    <w:rsid w:val="00543B9C"/>
    <w:rsid w:val="00544CDA"/>
    <w:rsid w:val="00544DF2"/>
    <w:rsid w:val="005453BE"/>
    <w:rsid w:val="00554D68"/>
    <w:rsid w:val="00557C43"/>
    <w:rsid w:val="00557E22"/>
    <w:rsid w:val="00562F50"/>
    <w:rsid w:val="005659E4"/>
    <w:rsid w:val="0057042D"/>
    <w:rsid w:val="00570DF0"/>
    <w:rsid w:val="0057107D"/>
    <w:rsid w:val="00572943"/>
    <w:rsid w:val="00573170"/>
    <w:rsid w:val="005731A7"/>
    <w:rsid w:val="005760F5"/>
    <w:rsid w:val="00576AF0"/>
    <w:rsid w:val="00577381"/>
    <w:rsid w:val="00581253"/>
    <w:rsid w:val="00582870"/>
    <w:rsid w:val="00582C35"/>
    <w:rsid w:val="00582D67"/>
    <w:rsid w:val="00585361"/>
    <w:rsid w:val="00586613"/>
    <w:rsid w:val="00587153"/>
    <w:rsid w:val="00590C20"/>
    <w:rsid w:val="005915E8"/>
    <w:rsid w:val="00592A0C"/>
    <w:rsid w:val="00592BE2"/>
    <w:rsid w:val="00595640"/>
    <w:rsid w:val="00596CDD"/>
    <w:rsid w:val="005A05E2"/>
    <w:rsid w:val="005A3DF1"/>
    <w:rsid w:val="005A5495"/>
    <w:rsid w:val="005A70D7"/>
    <w:rsid w:val="005B0A43"/>
    <w:rsid w:val="005B0C61"/>
    <w:rsid w:val="005B51C5"/>
    <w:rsid w:val="005B588E"/>
    <w:rsid w:val="005B630B"/>
    <w:rsid w:val="005B72D7"/>
    <w:rsid w:val="005C069A"/>
    <w:rsid w:val="005C4FA1"/>
    <w:rsid w:val="005D0374"/>
    <w:rsid w:val="005D05A8"/>
    <w:rsid w:val="005D1078"/>
    <w:rsid w:val="005D28AC"/>
    <w:rsid w:val="005D6C1B"/>
    <w:rsid w:val="005D75E0"/>
    <w:rsid w:val="005E4A39"/>
    <w:rsid w:val="005E4AC3"/>
    <w:rsid w:val="005E4D8E"/>
    <w:rsid w:val="005E6755"/>
    <w:rsid w:val="005E67CF"/>
    <w:rsid w:val="005E6D52"/>
    <w:rsid w:val="005E6E77"/>
    <w:rsid w:val="005E7909"/>
    <w:rsid w:val="005F14ED"/>
    <w:rsid w:val="005F4F40"/>
    <w:rsid w:val="005F5007"/>
    <w:rsid w:val="005F75ED"/>
    <w:rsid w:val="005F7E92"/>
    <w:rsid w:val="005F7FE0"/>
    <w:rsid w:val="00600686"/>
    <w:rsid w:val="00601464"/>
    <w:rsid w:val="006026DB"/>
    <w:rsid w:val="006029BC"/>
    <w:rsid w:val="0060340E"/>
    <w:rsid w:val="0060367D"/>
    <w:rsid w:val="00604CB1"/>
    <w:rsid w:val="00604D3C"/>
    <w:rsid w:val="006057D3"/>
    <w:rsid w:val="00607CF1"/>
    <w:rsid w:val="006101B3"/>
    <w:rsid w:val="0061312D"/>
    <w:rsid w:val="006135CD"/>
    <w:rsid w:val="00613F94"/>
    <w:rsid w:val="006155E7"/>
    <w:rsid w:val="00620021"/>
    <w:rsid w:val="00620AE8"/>
    <w:rsid w:val="00621005"/>
    <w:rsid w:val="00621752"/>
    <w:rsid w:val="00621D11"/>
    <w:rsid w:val="00623828"/>
    <w:rsid w:val="00624F89"/>
    <w:rsid w:val="0062711E"/>
    <w:rsid w:val="0062795E"/>
    <w:rsid w:val="00632174"/>
    <w:rsid w:val="0063372D"/>
    <w:rsid w:val="00633CE1"/>
    <w:rsid w:val="006350C0"/>
    <w:rsid w:val="0063612B"/>
    <w:rsid w:val="006377B5"/>
    <w:rsid w:val="00640458"/>
    <w:rsid w:val="006474F4"/>
    <w:rsid w:val="00647D1F"/>
    <w:rsid w:val="006517FC"/>
    <w:rsid w:val="00651908"/>
    <w:rsid w:val="006540FD"/>
    <w:rsid w:val="00661165"/>
    <w:rsid w:val="006615E0"/>
    <w:rsid w:val="0066348C"/>
    <w:rsid w:val="00663ABC"/>
    <w:rsid w:val="00664622"/>
    <w:rsid w:val="00664BEC"/>
    <w:rsid w:val="006676C6"/>
    <w:rsid w:val="006676FF"/>
    <w:rsid w:val="00670E0B"/>
    <w:rsid w:val="00671F2E"/>
    <w:rsid w:val="0067275D"/>
    <w:rsid w:val="006760F2"/>
    <w:rsid w:val="0068033A"/>
    <w:rsid w:val="00684A6E"/>
    <w:rsid w:val="00686C9A"/>
    <w:rsid w:val="00691486"/>
    <w:rsid w:val="006923E7"/>
    <w:rsid w:val="00692B01"/>
    <w:rsid w:val="00693311"/>
    <w:rsid w:val="00696D14"/>
    <w:rsid w:val="00697A3F"/>
    <w:rsid w:val="006A1027"/>
    <w:rsid w:val="006A2B1B"/>
    <w:rsid w:val="006A2EEF"/>
    <w:rsid w:val="006A2F50"/>
    <w:rsid w:val="006A39E7"/>
    <w:rsid w:val="006A3D2B"/>
    <w:rsid w:val="006A532E"/>
    <w:rsid w:val="006A5CE6"/>
    <w:rsid w:val="006A5CF2"/>
    <w:rsid w:val="006A798D"/>
    <w:rsid w:val="006A7A7A"/>
    <w:rsid w:val="006B1AD6"/>
    <w:rsid w:val="006B47F4"/>
    <w:rsid w:val="006B792E"/>
    <w:rsid w:val="006B7A3A"/>
    <w:rsid w:val="006C0A44"/>
    <w:rsid w:val="006C1028"/>
    <w:rsid w:val="006C1304"/>
    <w:rsid w:val="006C3330"/>
    <w:rsid w:val="006C3661"/>
    <w:rsid w:val="006C3ECA"/>
    <w:rsid w:val="006C5AF9"/>
    <w:rsid w:val="006C67AD"/>
    <w:rsid w:val="006D013D"/>
    <w:rsid w:val="006D04B9"/>
    <w:rsid w:val="006D162F"/>
    <w:rsid w:val="006D2C2D"/>
    <w:rsid w:val="006D54EF"/>
    <w:rsid w:val="006D5CD6"/>
    <w:rsid w:val="006E250C"/>
    <w:rsid w:val="006E53AE"/>
    <w:rsid w:val="006E6192"/>
    <w:rsid w:val="006F4A3C"/>
    <w:rsid w:val="006F567A"/>
    <w:rsid w:val="006F5D57"/>
    <w:rsid w:val="006F5EFB"/>
    <w:rsid w:val="006F6AF4"/>
    <w:rsid w:val="0070180D"/>
    <w:rsid w:val="00703A5C"/>
    <w:rsid w:val="00704F21"/>
    <w:rsid w:val="007055B7"/>
    <w:rsid w:val="007076E9"/>
    <w:rsid w:val="007077AC"/>
    <w:rsid w:val="007078BD"/>
    <w:rsid w:val="00713189"/>
    <w:rsid w:val="00714572"/>
    <w:rsid w:val="00716B16"/>
    <w:rsid w:val="00720B00"/>
    <w:rsid w:val="00721942"/>
    <w:rsid w:val="0072396F"/>
    <w:rsid w:val="00723D61"/>
    <w:rsid w:val="00725E27"/>
    <w:rsid w:val="00727DA5"/>
    <w:rsid w:val="00731BCB"/>
    <w:rsid w:val="00733305"/>
    <w:rsid w:val="00733A39"/>
    <w:rsid w:val="00733CC1"/>
    <w:rsid w:val="00733D42"/>
    <w:rsid w:val="00735C17"/>
    <w:rsid w:val="00737765"/>
    <w:rsid w:val="0074000F"/>
    <w:rsid w:val="007419CD"/>
    <w:rsid w:val="00742F2B"/>
    <w:rsid w:val="007434F0"/>
    <w:rsid w:val="00745444"/>
    <w:rsid w:val="00745B74"/>
    <w:rsid w:val="0075191A"/>
    <w:rsid w:val="007560E0"/>
    <w:rsid w:val="007632A3"/>
    <w:rsid w:val="00764D4F"/>
    <w:rsid w:val="00765009"/>
    <w:rsid w:val="00765CAA"/>
    <w:rsid w:val="00766A9E"/>
    <w:rsid w:val="00767321"/>
    <w:rsid w:val="007703C8"/>
    <w:rsid w:val="00770C35"/>
    <w:rsid w:val="00771C5F"/>
    <w:rsid w:val="0077348E"/>
    <w:rsid w:val="0077448E"/>
    <w:rsid w:val="00774D6F"/>
    <w:rsid w:val="007769EE"/>
    <w:rsid w:val="00780600"/>
    <w:rsid w:val="00782ADF"/>
    <w:rsid w:val="00782E48"/>
    <w:rsid w:val="007836CB"/>
    <w:rsid w:val="0078516C"/>
    <w:rsid w:val="00787A84"/>
    <w:rsid w:val="00791794"/>
    <w:rsid w:val="00795907"/>
    <w:rsid w:val="00795B42"/>
    <w:rsid w:val="00795D65"/>
    <w:rsid w:val="007977A7"/>
    <w:rsid w:val="0079791F"/>
    <w:rsid w:val="00797E90"/>
    <w:rsid w:val="007A01BE"/>
    <w:rsid w:val="007A1F06"/>
    <w:rsid w:val="007A296F"/>
    <w:rsid w:val="007A3094"/>
    <w:rsid w:val="007A30CF"/>
    <w:rsid w:val="007A71BF"/>
    <w:rsid w:val="007B07B8"/>
    <w:rsid w:val="007B2330"/>
    <w:rsid w:val="007B3299"/>
    <w:rsid w:val="007B3FBC"/>
    <w:rsid w:val="007B6B5A"/>
    <w:rsid w:val="007C06AC"/>
    <w:rsid w:val="007C2532"/>
    <w:rsid w:val="007C276D"/>
    <w:rsid w:val="007C2CC1"/>
    <w:rsid w:val="007C4E7B"/>
    <w:rsid w:val="007C661E"/>
    <w:rsid w:val="007D05AB"/>
    <w:rsid w:val="007D0775"/>
    <w:rsid w:val="007D24E9"/>
    <w:rsid w:val="007D3EB5"/>
    <w:rsid w:val="007D5F2D"/>
    <w:rsid w:val="007D6FE0"/>
    <w:rsid w:val="007D74CF"/>
    <w:rsid w:val="007E0B6D"/>
    <w:rsid w:val="007E125D"/>
    <w:rsid w:val="007E233D"/>
    <w:rsid w:val="007E688C"/>
    <w:rsid w:val="007E6B84"/>
    <w:rsid w:val="007E72EC"/>
    <w:rsid w:val="007F33C8"/>
    <w:rsid w:val="007F4AC9"/>
    <w:rsid w:val="007F56C1"/>
    <w:rsid w:val="007F5C83"/>
    <w:rsid w:val="007F77BE"/>
    <w:rsid w:val="0080010A"/>
    <w:rsid w:val="00800273"/>
    <w:rsid w:val="0080158A"/>
    <w:rsid w:val="0080182F"/>
    <w:rsid w:val="008020CB"/>
    <w:rsid w:val="00802C84"/>
    <w:rsid w:val="00804B87"/>
    <w:rsid w:val="00805AF7"/>
    <w:rsid w:val="00806F49"/>
    <w:rsid w:val="008106B4"/>
    <w:rsid w:val="008118CB"/>
    <w:rsid w:val="0081200C"/>
    <w:rsid w:val="00812AC5"/>
    <w:rsid w:val="00815929"/>
    <w:rsid w:val="0081598D"/>
    <w:rsid w:val="00823C90"/>
    <w:rsid w:val="00824D0D"/>
    <w:rsid w:val="00825A1D"/>
    <w:rsid w:val="00826A0C"/>
    <w:rsid w:val="00827594"/>
    <w:rsid w:val="00827917"/>
    <w:rsid w:val="00830A2E"/>
    <w:rsid w:val="0083197F"/>
    <w:rsid w:val="0083200F"/>
    <w:rsid w:val="008341DE"/>
    <w:rsid w:val="00834E2F"/>
    <w:rsid w:val="00835D91"/>
    <w:rsid w:val="00836354"/>
    <w:rsid w:val="008369E6"/>
    <w:rsid w:val="00837C83"/>
    <w:rsid w:val="00840819"/>
    <w:rsid w:val="008439EA"/>
    <w:rsid w:val="008447C4"/>
    <w:rsid w:val="00844F60"/>
    <w:rsid w:val="008462FE"/>
    <w:rsid w:val="00860AB9"/>
    <w:rsid w:val="00862260"/>
    <w:rsid w:val="00864651"/>
    <w:rsid w:val="00864947"/>
    <w:rsid w:val="00864AFA"/>
    <w:rsid w:val="008666D4"/>
    <w:rsid w:val="00867041"/>
    <w:rsid w:val="0087059B"/>
    <w:rsid w:val="008729A0"/>
    <w:rsid w:val="008751DF"/>
    <w:rsid w:val="008751EC"/>
    <w:rsid w:val="008757FF"/>
    <w:rsid w:val="00876B24"/>
    <w:rsid w:val="00877831"/>
    <w:rsid w:val="0088203D"/>
    <w:rsid w:val="0088335B"/>
    <w:rsid w:val="008833D0"/>
    <w:rsid w:val="00885DA0"/>
    <w:rsid w:val="0089030A"/>
    <w:rsid w:val="00893A50"/>
    <w:rsid w:val="00896158"/>
    <w:rsid w:val="008A119B"/>
    <w:rsid w:val="008A214C"/>
    <w:rsid w:val="008A26BB"/>
    <w:rsid w:val="008A411F"/>
    <w:rsid w:val="008A4499"/>
    <w:rsid w:val="008A4F84"/>
    <w:rsid w:val="008A6818"/>
    <w:rsid w:val="008A7CC4"/>
    <w:rsid w:val="008B0A41"/>
    <w:rsid w:val="008B0F00"/>
    <w:rsid w:val="008B21F0"/>
    <w:rsid w:val="008B261C"/>
    <w:rsid w:val="008B2F0E"/>
    <w:rsid w:val="008B34FE"/>
    <w:rsid w:val="008B3688"/>
    <w:rsid w:val="008B3AEB"/>
    <w:rsid w:val="008B3B57"/>
    <w:rsid w:val="008B41DD"/>
    <w:rsid w:val="008B503E"/>
    <w:rsid w:val="008B52A3"/>
    <w:rsid w:val="008B5A6E"/>
    <w:rsid w:val="008B6570"/>
    <w:rsid w:val="008B764E"/>
    <w:rsid w:val="008C233F"/>
    <w:rsid w:val="008C24A9"/>
    <w:rsid w:val="008D1429"/>
    <w:rsid w:val="008D51F3"/>
    <w:rsid w:val="008E1D4C"/>
    <w:rsid w:val="008E2147"/>
    <w:rsid w:val="008E3773"/>
    <w:rsid w:val="008E6D8D"/>
    <w:rsid w:val="008E7FE4"/>
    <w:rsid w:val="008F1913"/>
    <w:rsid w:val="008F3AFB"/>
    <w:rsid w:val="008F4AE0"/>
    <w:rsid w:val="008F4BEB"/>
    <w:rsid w:val="008F4FC3"/>
    <w:rsid w:val="008F52DD"/>
    <w:rsid w:val="008F5AAB"/>
    <w:rsid w:val="008F79ED"/>
    <w:rsid w:val="009017E4"/>
    <w:rsid w:val="0090218B"/>
    <w:rsid w:val="0090220F"/>
    <w:rsid w:val="00902E6E"/>
    <w:rsid w:val="00905504"/>
    <w:rsid w:val="00906009"/>
    <w:rsid w:val="009065A9"/>
    <w:rsid w:val="0090738C"/>
    <w:rsid w:val="009077C6"/>
    <w:rsid w:val="00911F4C"/>
    <w:rsid w:val="00911F8A"/>
    <w:rsid w:val="00913BB1"/>
    <w:rsid w:val="00914122"/>
    <w:rsid w:val="0091568E"/>
    <w:rsid w:val="0091617F"/>
    <w:rsid w:val="00920E19"/>
    <w:rsid w:val="009235D8"/>
    <w:rsid w:val="00925382"/>
    <w:rsid w:val="009253E4"/>
    <w:rsid w:val="00930365"/>
    <w:rsid w:val="00934439"/>
    <w:rsid w:val="009354C2"/>
    <w:rsid w:val="009354E6"/>
    <w:rsid w:val="00935BE0"/>
    <w:rsid w:val="009362F0"/>
    <w:rsid w:val="009411FD"/>
    <w:rsid w:val="009413A7"/>
    <w:rsid w:val="00941E7F"/>
    <w:rsid w:val="0094569C"/>
    <w:rsid w:val="00945B69"/>
    <w:rsid w:val="00946635"/>
    <w:rsid w:val="00946BE4"/>
    <w:rsid w:val="00947952"/>
    <w:rsid w:val="0095057B"/>
    <w:rsid w:val="00950873"/>
    <w:rsid w:val="0095195A"/>
    <w:rsid w:val="00953587"/>
    <w:rsid w:val="00954098"/>
    <w:rsid w:val="009550B6"/>
    <w:rsid w:val="00955C50"/>
    <w:rsid w:val="0096072B"/>
    <w:rsid w:val="00960D87"/>
    <w:rsid w:val="00960E0A"/>
    <w:rsid w:val="00961643"/>
    <w:rsid w:val="00961677"/>
    <w:rsid w:val="00961912"/>
    <w:rsid w:val="00964396"/>
    <w:rsid w:val="00964588"/>
    <w:rsid w:val="009646A5"/>
    <w:rsid w:val="009647D7"/>
    <w:rsid w:val="0096480B"/>
    <w:rsid w:val="00965E1D"/>
    <w:rsid w:val="00966FAC"/>
    <w:rsid w:val="00970385"/>
    <w:rsid w:val="009718C7"/>
    <w:rsid w:val="00971959"/>
    <w:rsid w:val="00972957"/>
    <w:rsid w:val="00975EFA"/>
    <w:rsid w:val="00976490"/>
    <w:rsid w:val="00977B2B"/>
    <w:rsid w:val="00977FAB"/>
    <w:rsid w:val="00980BD6"/>
    <w:rsid w:val="009811BE"/>
    <w:rsid w:val="00983450"/>
    <w:rsid w:val="0098385D"/>
    <w:rsid w:val="009842DA"/>
    <w:rsid w:val="00985EBE"/>
    <w:rsid w:val="00990394"/>
    <w:rsid w:val="00990B87"/>
    <w:rsid w:val="0099253C"/>
    <w:rsid w:val="00993A2F"/>
    <w:rsid w:val="00994888"/>
    <w:rsid w:val="00994C91"/>
    <w:rsid w:val="00994DC6"/>
    <w:rsid w:val="009A0044"/>
    <w:rsid w:val="009A07BF"/>
    <w:rsid w:val="009A2162"/>
    <w:rsid w:val="009A3888"/>
    <w:rsid w:val="009A3BDD"/>
    <w:rsid w:val="009A3C74"/>
    <w:rsid w:val="009A5D18"/>
    <w:rsid w:val="009B1918"/>
    <w:rsid w:val="009B2002"/>
    <w:rsid w:val="009B3924"/>
    <w:rsid w:val="009B52F6"/>
    <w:rsid w:val="009B5D0D"/>
    <w:rsid w:val="009B5DC3"/>
    <w:rsid w:val="009B6D0C"/>
    <w:rsid w:val="009C091C"/>
    <w:rsid w:val="009C17E2"/>
    <w:rsid w:val="009C1F23"/>
    <w:rsid w:val="009C4358"/>
    <w:rsid w:val="009C723D"/>
    <w:rsid w:val="009C724F"/>
    <w:rsid w:val="009D16FB"/>
    <w:rsid w:val="009D23E9"/>
    <w:rsid w:val="009D274D"/>
    <w:rsid w:val="009D2F0E"/>
    <w:rsid w:val="009D33BD"/>
    <w:rsid w:val="009D3BE4"/>
    <w:rsid w:val="009D5E94"/>
    <w:rsid w:val="009D62C3"/>
    <w:rsid w:val="009D65CE"/>
    <w:rsid w:val="009E13CF"/>
    <w:rsid w:val="009E2544"/>
    <w:rsid w:val="009E3AC5"/>
    <w:rsid w:val="009E4493"/>
    <w:rsid w:val="009E4559"/>
    <w:rsid w:val="009E59D1"/>
    <w:rsid w:val="009E7EA0"/>
    <w:rsid w:val="009F127D"/>
    <w:rsid w:val="009F1456"/>
    <w:rsid w:val="009F1893"/>
    <w:rsid w:val="009F436E"/>
    <w:rsid w:val="009F478C"/>
    <w:rsid w:val="009F4822"/>
    <w:rsid w:val="00A01455"/>
    <w:rsid w:val="00A01614"/>
    <w:rsid w:val="00A02665"/>
    <w:rsid w:val="00A06596"/>
    <w:rsid w:val="00A066B9"/>
    <w:rsid w:val="00A06C3E"/>
    <w:rsid w:val="00A06E15"/>
    <w:rsid w:val="00A1043D"/>
    <w:rsid w:val="00A11433"/>
    <w:rsid w:val="00A16D1B"/>
    <w:rsid w:val="00A17095"/>
    <w:rsid w:val="00A17FDC"/>
    <w:rsid w:val="00A20435"/>
    <w:rsid w:val="00A23421"/>
    <w:rsid w:val="00A23F8B"/>
    <w:rsid w:val="00A25235"/>
    <w:rsid w:val="00A27D53"/>
    <w:rsid w:val="00A30993"/>
    <w:rsid w:val="00A32B56"/>
    <w:rsid w:val="00A3329D"/>
    <w:rsid w:val="00A33476"/>
    <w:rsid w:val="00A34CF1"/>
    <w:rsid w:val="00A356B0"/>
    <w:rsid w:val="00A424AA"/>
    <w:rsid w:val="00A42F95"/>
    <w:rsid w:val="00A42FA8"/>
    <w:rsid w:val="00A43051"/>
    <w:rsid w:val="00A43F4D"/>
    <w:rsid w:val="00A44101"/>
    <w:rsid w:val="00A44BB7"/>
    <w:rsid w:val="00A461B1"/>
    <w:rsid w:val="00A471AC"/>
    <w:rsid w:val="00A4771C"/>
    <w:rsid w:val="00A524A9"/>
    <w:rsid w:val="00A57C32"/>
    <w:rsid w:val="00A60949"/>
    <w:rsid w:val="00A60BD9"/>
    <w:rsid w:val="00A60CCA"/>
    <w:rsid w:val="00A612F1"/>
    <w:rsid w:val="00A62037"/>
    <w:rsid w:val="00A62FB9"/>
    <w:rsid w:val="00A63896"/>
    <w:rsid w:val="00A63B8B"/>
    <w:rsid w:val="00A640F4"/>
    <w:rsid w:val="00A64484"/>
    <w:rsid w:val="00A65451"/>
    <w:rsid w:val="00A6680D"/>
    <w:rsid w:val="00A70B7A"/>
    <w:rsid w:val="00A718FF"/>
    <w:rsid w:val="00A7218D"/>
    <w:rsid w:val="00A73EA2"/>
    <w:rsid w:val="00A810DB"/>
    <w:rsid w:val="00A81190"/>
    <w:rsid w:val="00A827BD"/>
    <w:rsid w:val="00A82D1B"/>
    <w:rsid w:val="00A864BD"/>
    <w:rsid w:val="00A866C1"/>
    <w:rsid w:val="00A87335"/>
    <w:rsid w:val="00A87518"/>
    <w:rsid w:val="00A875BD"/>
    <w:rsid w:val="00A90B02"/>
    <w:rsid w:val="00A93714"/>
    <w:rsid w:val="00A938C2"/>
    <w:rsid w:val="00A93C85"/>
    <w:rsid w:val="00A942EE"/>
    <w:rsid w:val="00A94E00"/>
    <w:rsid w:val="00A95956"/>
    <w:rsid w:val="00AA0BFE"/>
    <w:rsid w:val="00AA2F08"/>
    <w:rsid w:val="00AA3699"/>
    <w:rsid w:val="00AA5198"/>
    <w:rsid w:val="00AA65B5"/>
    <w:rsid w:val="00AA6B9F"/>
    <w:rsid w:val="00AA6EBB"/>
    <w:rsid w:val="00AA7386"/>
    <w:rsid w:val="00AA7736"/>
    <w:rsid w:val="00AB13AF"/>
    <w:rsid w:val="00AB20AE"/>
    <w:rsid w:val="00AB4097"/>
    <w:rsid w:val="00AB6704"/>
    <w:rsid w:val="00AB752D"/>
    <w:rsid w:val="00AC202F"/>
    <w:rsid w:val="00AC43BC"/>
    <w:rsid w:val="00AC622B"/>
    <w:rsid w:val="00AD029C"/>
    <w:rsid w:val="00AD0FF8"/>
    <w:rsid w:val="00AD3405"/>
    <w:rsid w:val="00AD44C8"/>
    <w:rsid w:val="00AD547C"/>
    <w:rsid w:val="00AD62F6"/>
    <w:rsid w:val="00AD6B15"/>
    <w:rsid w:val="00AE407F"/>
    <w:rsid w:val="00AE6466"/>
    <w:rsid w:val="00AE6D1C"/>
    <w:rsid w:val="00AE7665"/>
    <w:rsid w:val="00AE7877"/>
    <w:rsid w:val="00AF06BF"/>
    <w:rsid w:val="00AF0808"/>
    <w:rsid w:val="00AF2479"/>
    <w:rsid w:val="00AF2A95"/>
    <w:rsid w:val="00AF3CA2"/>
    <w:rsid w:val="00AF49D0"/>
    <w:rsid w:val="00B006DB"/>
    <w:rsid w:val="00B03E08"/>
    <w:rsid w:val="00B06028"/>
    <w:rsid w:val="00B06A4C"/>
    <w:rsid w:val="00B10EF1"/>
    <w:rsid w:val="00B1337C"/>
    <w:rsid w:val="00B13512"/>
    <w:rsid w:val="00B13BCA"/>
    <w:rsid w:val="00B15656"/>
    <w:rsid w:val="00B159AB"/>
    <w:rsid w:val="00B17C15"/>
    <w:rsid w:val="00B20724"/>
    <w:rsid w:val="00B212FD"/>
    <w:rsid w:val="00B30C2D"/>
    <w:rsid w:val="00B31C07"/>
    <w:rsid w:val="00B3640F"/>
    <w:rsid w:val="00B371D7"/>
    <w:rsid w:val="00B374D7"/>
    <w:rsid w:val="00B412E0"/>
    <w:rsid w:val="00B41C7E"/>
    <w:rsid w:val="00B430C1"/>
    <w:rsid w:val="00B437A6"/>
    <w:rsid w:val="00B45F68"/>
    <w:rsid w:val="00B46AF7"/>
    <w:rsid w:val="00B46DDB"/>
    <w:rsid w:val="00B46E29"/>
    <w:rsid w:val="00B50200"/>
    <w:rsid w:val="00B50942"/>
    <w:rsid w:val="00B5148C"/>
    <w:rsid w:val="00B537C9"/>
    <w:rsid w:val="00B54519"/>
    <w:rsid w:val="00B5743D"/>
    <w:rsid w:val="00B57A32"/>
    <w:rsid w:val="00B57EED"/>
    <w:rsid w:val="00B6298B"/>
    <w:rsid w:val="00B64606"/>
    <w:rsid w:val="00B657EC"/>
    <w:rsid w:val="00B6668E"/>
    <w:rsid w:val="00B71BE2"/>
    <w:rsid w:val="00B76151"/>
    <w:rsid w:val="00B76916"/>
    <w:rsid w:val="00B76A90"/>
    <w:rsid w:val="00B8079E"/>
    <w:rsid w:val="00B83ACD"/>
    <w:rsid w:val="00B83B59"/>
    <w:rsid w:val="00B85F14"/>
    <w:rsid w:val="00B87796"/>
    <w:rsid w:val="00B90650"/>
    <w:rsid w:val="00B92617"/>
    <w:rsid w:val="00B93F6A"/>
    <w:rsid w:val="00B96640"/>
    <w:rsid w:val="00BA0B58"/>
    <w:rsid w:val="00BA152B"/>
    <w:rsid w:val="00BA2D9A"/>
    <w:rsid w:val="00BA541E"/>
    <w:rsid w:val="00BA628E"/>
    <w:rsid w:val="00BA6943"/>
    <w:rsid w:val="00BA7851"/>
    <w:rsid w:val="00BA7949"/>
    <w:rsid w:val="00BB0A6C"/>
    <w:rsid w:val="00BB1F8A"/>
    <w:rsid w:val="00BB2FF6"/>
    <w:rsid w:val="00BB68EE"/>
    <w:rsid w:val="00BB6F29"/>
    <w:rsid w:val="00BC2567"/>
    <w:rsid w:val="00BC3196"/>
    <w:rsid w:val="00BC4702"/>
    <w:rsid w:val="00BC48CF"/>
    <w:rsid w:val="00BC66FE"/>
    <w:rsid w:val="00BC6B86"/>
    <w:rsid w:val="00BC6E70"/>
    <w:rsid w:val="00BC7350"/>
    <w:rsid w:val="00BD043C"/>
    <w:rsid w:val="00BD390D"/>
    <w:rsid w:val="00BD3AA4"/>
    <w:rsid w:val="00BD59C8"/>
    <w:rsid w:val="00BD5EAA"/>
    <w:rsid w:val="00BE1EED"/>
    <w:rsid w:val="00BE44B1"/>
    <w:rsid w:val="00BE4677"/>
    <w:rsid w:val="00BE5562"/>
    <w:rsid w:val="00BE7093"/>
    <w:rsid w:val="00BF0488"/>
    <w:rsid w:val="00BF0C16"/>
    <w:rsid w:val="00BF345B"/>
    <w:rsid w:val="00BF5EAD"/>
    <w:rsid w:val="00BF6DB2"/>
    <w:rsid w:val="00C000F3"/>
    <w:rsid w:val="00C003CC"/>
    <w:rsid w:val="00C01329"/>
    <w:rsid w:val="00C01364"/>
    <w:rsid w:val="00C0470B"/>
    <w:rsid w:val="00C059C8"/>
    <w:rsid w:val="00C10662"/>
    <w:rsid w:val="00C1099A"/>
    <w:rsid w:val="00C110D5"/>
    <w:rsid w:val="00C11122"/>
    <w:rsid w:val="00C124D6"/>
    <w:rsid w:val="00C17C66"/>
    <w:rsid w:val="00C20177"/>
    <w:rsid w:val="00C22F34"/>
    <w:rsid w:val="00C27471"/>
    <w:rsid w:val="00C3278D"/>
    <w:rsid w:val="00C336B3"/>
    <w:rsid w:val="00C33E7D"/>
    <w:rsid w:val="00C35A3D"/>
    <w:rsid w:val="00C361EC"/>
    <w:rsid w:val="00C36909"/>
    <w:rsid w:val="00C37458"/>
    <w:rsid w:val="00C4478A"/>
    <w:rsid w:val="00C4517C"/>
    <w:rsid w:val="00C46656"/>
    <w:rsid w:val="00C46D78"/>
    <w:rsid w:val="00C471B0"/>
    <w:rsid w:val="00C474FC"/>
    <w:rsid w:val="00C5107B"/>
    <w:rsid w:val="00C5228F"/>
    <w:rsid w:val="00C5229A"/>
    <w:rsid w:val="00C5351D"/>
    <w:rsid w:val="00C57757"/>
    <w:rsid w:val="00C60A1D"/>
    <w:rsid w:val="00C625B2"/>
    <w:rsid w:val="00C62804"/>
    <w:rsid w:val="00C64E85"/>
    <w:rsid w:val="00C65CEC"/>
    <w:rsid w:val="00C66AA6"/>
    <w:rsid w:val="00C66F49"/>
    <w:rsid w:val="00C67581"/>
    <w:rsid w:val="00C70C55"/>
    <w:rsid w:val="00C72842"/>
    <w:rsid w:val="00C73067"/>
    <w:rsid w:val="00C7314F"/>
    <w:rsid w:val="00C770CA"/>
    <w:rsid w:val="00C7777D"/>
    <w:rsid w:val="00C803C7"/>
    <w:rsid w:val="00C814A0"/>
    <w:rsid w:val="00C82083"/>
    <w:rsid w:val="00C83C32"/>
    <w:rsid w:val="00C84148"/>
    <w:rsid w:val="00C84953"/>
    <w:rsid w:val="00C84B50"/>
    <w:rsid w:val="00C855CA"/>
    <w:rsid w:val="00C909C1"/>
    <w:rsid w:val="00C91F7D"/>
    <w:rsid w:val="00C92362"/>
    <w:rsid w:val="00C93E3F"/>
    <w:rsid w:val="00C941DA"/>
    <w:rsid w:val="00C94EE6"/>
    <w:rsid w:val="00C95739"/>
    <w:rsid w:val="00CA09B1"/>
    <w:rsid w:val="00CA0B16"/>
    <w:rsid w:val="00CA1441"/>
    <w:rsid w:val="00CA4501"/>
    <w:rsid w:val="00CA4732"/>
    <w:rsid w:val="00CA4842"/>
    <w:rsid w:val="00CA4E0A"/>
    <w:rsid w:val="00CA4EDD"/>
    <w:rsid w:val="00CA6270"/>
    <w:rsid w:val="00CB4876"/>
    <w:rsid w:val="00CB4CB2"/>
    <w:rsid w:val="00CB7435"/>
    <w:rsid w:val="00CC01A3"/>
    <w:rsid w:val="00CC2014"/>
    <w:rsid w:val="00CC2ADF"/>
    <w:rsid w:val="00CC3E59"/>
    <w:rsid w:val="00CC546B"/>
    <w:rsid w:val="00CC5560"/>
    <w:rsid w:val="00CC6536"/>
    <w:rsid w:val="00CD0480"/>
    <w:rsid w:val="00CD0793"/>
    <w:rsid w:val="00CD215D"/>
    <w:rsid w:val="00CE1B5C"/>
    <w:rsid w:val="00CE21CA"/>
    <w:rsid w:val="00CE28D2"/>
    <w:rsid w:val="00CE3841"/>
    <w:rsid w:val="00CE3F18"/>
    <w:rsid w:val="00CE56F5"/>
    <w:rsid w:val="00CE5B11"/>
    <w:rsid w:val="00CE79E8"/>
    <w:rsid w:val="00CF17BB"/>
    <w:rsid w:val="00CF1D43"/>
    <w:rsid w:val="00CF5169"/>
    <w:rsid w:val="00CF5996"/>
    <w:rsid w:val="00CF6047"/>
    <w:rsid w:val="00D00378"/>
    <w:rsid w:val="00D003CF"/>
    <w:rsid w:val="00D01230"/>
    <w:rsid w:val="00D028FE"/>
    <w:rsid w:val="00D038A9"/>
    <w:rsid w:val="00D047A3"/>
    <w:rsid w:val="00D0499F"/>
    <w:rsid w:val="00D04B69"/>
    <w:rsid w:val="00D07BD6"/>
    <w:rsid w:val="00D10A9E"/>
    <w:rsid w:val="00D10BB0"/>
    <w:rsid w:val="00D11D88"/>
    <w:rsid w:val="00D133C4"/>
    <w:rsid w:val="00D1381D"/>
    <w:rsid w:val="00D164E1"/>
    <w:rsid w:val="00D173C1"/>
    <w:rsid w:val="00D21E19"/>
    <w:rsid w:val="00D2204D"/>
    <w:rsid w:val="00D22B83"/>
    <w:rsid w:val="00D22E50"/>
    <w:rsid w:val="00D25106"/>
    <w:rsid w:val="00D25DEA"/>
    <w:rsid w:val="00D32760"/>
    <w:rsid w:val="00D327B0"/>
    <w:rsid w:val="00D33C05"/>
    <w:rsid w:val="00D34593"/>
    <w:rsid w:val="00D37478"/>
    <w:rsid w:val="00D37BC0"/>
    <w:rsid w:val="00D40537"/>
    <w:rsid w:val="00D416CC"/>
    <w:rsid w:val="00D4170A"/>
    <w:rsid w:val="00D430F9"/>
    <w:rsid w:val="00D43279"/>
    <w:rsid w:val="00D44535"/>
    <w:rsid w:val="00D4481E"/>
    <w:rsid w:val="00D4531C"/>
    <w:rsid w:val="00D45803"/>
    <w:rsid w:val="00D46B8A"/>
    <w:rsid w:val="00D5105D"/>
    <w:rsid w:val="00D55EA7"/>
    <w:rsid w:val="00D571A0"/>
    <w:rsid w:val="00D61621"/>
    <w:rsid w:val="00D63782"/>
    <w:rsid w:val="00D64288"/>
    <w:rsid w:val="00D71BB6"/>
    <w:rsid w:val="00D724E9"/>
    <w:rsid w:val="00D7255C"/>
    <w:rsid w:val="00D74E2A"/>
    <w:rsid w:val="00D768AC"/>
    <w:rsid w:val="00D76CC3"/>
    <w:rsid w:val="00D81D10"/>
    <w:rsid w:val="00D84D06"/>
    <w:rsid w:val="00D84E51"/>
    <w:rsid w:val="00D850FF"/>
    <w:rsid w:val="00D85C8E"/>
    <w:rsid w:val="00D868CB"/>
    <w:rsid w:val="00D870C4"/>
    <w:rsid w:val="00D87B6B"/>
    <w:rsid w:val="00D91F37"/>
    <w:rsid w:val="00D920AB"/>
    <w:rsid w:val="00D93166"/>
    <w:rsid w:val="00D9347B"/>
    <w:rsid w:val="00D94726"/>
    <w:rsid w:val="00D957B0"/>
    <w:rsid w:val="00D95CC6"/>
    <w:rsid w:val="00D963A3"/>
    <w:rsid w:val="00DA34B7"/>
    <w:rsid w:val="00DA401C"/>
    <w:rsid w:val="00DA5A16"/>
    <w:rsid w:val="00DA60BB"/>
    <w:rsid w:val="00DA6358"/>
    <w:rsid w:val="00DA7AF5"/>
    <w:rsid w:val="00DB2650"/>
    <w:rsid w:val="00DB26E0"/>
    <w:rsid w:val="00DB2EAE"/>
    <w:rsid w:val="00DB398B"/>
    <w:rsid w:val="00DB3F32"/>
    <w:rsid w:val="00DB49CA"/>
    <w:rsid w:val="00DB7CF0"/>
    <w:rsid w:val="00DC0DF0"/>
    <w:rsid w:val="00DC22B3"/>
    <w:rsid w:val="00DC2F87"/>
    <w:rsid w:val="00DC3EC7"/>
    <w:rsid w:val="00DC5075"/>
    <w:rsid w:val="00DC62FF"/>
    <w:rsid w:val="00DC6A38"/>
    <w:rsid w:val="00DC744B"/>
    <w:rsid w:val="00DD0374"/>
    <w:rsid w:val="00DD1504"/>
    <w:rsid w:val="00DD17F9"/>
    <w:rsid w:val="00DD6321"/>
    <w:rsid w:val="00DD77E5"/>
    <w:rsid w:val="00DE1D5D"/>
    <w:rsid w:val="00DE25C3"/>
    <w:rsid w:val="00DE453B"/>
    <w:rsid w:val="00DE4965"/>
    <w:rsid w:val="00DE4E06"/>
    <w:rsid w:val="00DE4EC7"/>
    <w:rsid w:val="00DE6937"/>
    <w:rsid w:val="00DE6B8E"/>
    <w:rsid w:val="00DF073D"/>
    <w:rsid w:val="00DF23F0"/>
    <w:rsid w:val="00DF67B2"/>
    <w:rsid w:val="00E008AB"/>
    <w:rsid w:val="00E00B7D"/>
    <w:rsid w:val="00E01171"/>
    <w:rsid w:val="00E023E7"/>
    <w:rsid w:val="00E02E7C"/>
    <w:rsid w:val="00E036BB"/>
    <w:rsid w:val="00E045FB"/>
    <w:rsid w:val="00E06D19"/>
    <w:rsid w:val="00E10299"/>
    <w:rsid w:val="00E11AF8"/>
    <w:rsid w:val="00E11E68"/>
    <w:rsid w:val="00E12AB5"/>
    <w:rsid w:val="00E15070"/>
    <w:rsid w:val="00E16273"/>
    <w:rsid w:val="00E16D5B"/>
    <w:rsid w:val="00E17D46"/>
    <w:rsid w:val="00E205D5"/>
    <w:rsid w:val="00E20959"/>
    <w:rsid w:val="00E22CA5"/>
    <w:rsid w:val="00E23741"/>
    <w:rsid w:val="00E239C5"/>
    <w:rsid w:val="00E240F1"/>
    <w:rsid w:val="00E25C70"/>
    <w:rsid w:val="00E2640D"/>
    <w:rsid w:val="00E26D21"/>
    <w:rsid w:val="00E27837"/>
    <w:rsid w:val="00E3184B"/>
    <w:rsid w:val="00E31B41"/>
    <w:rsid w:val="00E34473"/>
    <w:rsid w:val="00E34511"/>
    <w:rsid w:val="00E356E5"/>
    <w:rsid w:val="00E360B0"/>
    <w:rsid w:val="00E369D2"/>
    <w:rsid w:val="00E4134E"/>
    <w:rsid w:val="00E420FD"/>
    <w:rsid w:val="00E454D4"/>
    <w:rsid w:val="00E456B2"/>
    <w:rsid w:val="00E45A1F"/>
    <w:rsid w:val="00E46403"/>
    <w:rsid w:val="00E46517"/>
    <w:rsid w:val="00E51F67"/>
    <w:rsid w:val="00E52568"/>
    <w:rsid w:val="00E532FC"/>
    <w:rsid w:val="00E5410A"/>
    <w:rsid w:val="00E54AFE"/>
    <w:rsid w:val="00E54D18"/>
    <w:rsid w:val="00E55182"/>
    <w:rsid w:val="00E6236F"/>
    <w:rsid w:val="00E63432"/>
    <w:rsid w:val="00E64678"/>
    <w:rsid w:val="00E652C1"/>
    <w:rsid w:val="00E664DB"/>
    <w:rsid w:val="00E71487"/>
    <w:rsid w:val="00E72BF4"/>
    <w:rsid w:val="00E72E6A"/>
    <w:rsid w:val="00E74F9C"/>
    <w:rsid w:val="00E75959"/>
    <w:rsid w:val="00E76EB6"/>
    <w:rsid w:val="00E772B5"/>
    <w:rsid w:val="00E809CD"/>
    <w:rsid w:val="00E838C9"/>
    <w:rsid w:val="00E861D4"/>
    <w:rsid w:val="00E87ED9"/>
    <w:rsid w:val="00E924C2"/>
    <w:rsid w:val="00EA0992"/>
    <w:rsid w:val="00EA0F60"/>
    <w:rsid w:val="00EA26BE"/>
    <w:rsid w:val="00EA289C"/>
    <w:rsid w:val="00EA371A"/>
    <w:rsid w:val="00EA3BB8"/>
    <w:rsid w:val="00EA47C4"/>
    <w:rsid w:val="00EA4A7B"/>
    <w:rsid w:val="00EB1548"/>
    <w:rsid w:val="00EB25CA"/>
    <w:rsid w:val="00EB3EF5"/>
    <w:rsid w:val="00EB6FC5"/>
    <w:rsid w:val="00EB7E7C"/>
    <w:rsid w:val="00EC334D"/>
    <w:rsid w:val="00EC3C11"/>
    <w:rsid w:val="00EC471A"/>
    <w:rsid w:val="00EC5A80"/>
    <w:rsid w:val="00ED0C2A"/>
    <w:rsid w:val="00ED1A8C"/>
    <w:rsid w:val="00ED2480"/>
    <w:rsid w:val="00ED366D"/>
    <w:rsid w:val="00ED50E0"/>
    <w:rsid w:val="00ED7CBD"/>
    <w:rsid w:val="00EE0007"/>
    <w:rsid w:val="00EE00BA"/>
    <w:rsid w:val="00EE09A5"/>
    <w:rsid w:val="00EE0A68"/>
    <w:rsid w:val="00EE20F5"/>
    <w:rsid w:val="00EE25BB"/>
    <w:rsid w:val="00EE3918"/>
    <w:rsid w:val="00EE391F"/>
    <w:rsid w:val="00EE3932"/>
    <w:rsid w:val="00EE3F61"/>
    <w:rsid w:val="00EE5EF1"/>
    <w:rsid w:val="00EF0C33"/>
    <w:rsid w:val="00EF24C1"/>
    <w:rsid w:val="00EF2503"/>
    <w:rsid w:val="00EF32E5"/>
    <w:rsid w:val="00EF50DE"/>
    <w:rsid w:val="00EF56AF"/>
    <w:rsid w:val="00EF5A99"/>
    <w:rsid w:val="00EF5CCA"/>
    <w:rsid w:val="00EF60AF"/>
    <w:rsid w:val="00EF6E55"/>
    <w:rsid w:val="00EF7917"/>
    <w:rsid w:val="00F05B56"/>
    <w:rsid w:val="00F079D3"/>
    <w:rsid w:val="00F12BD9"/>
    <w:rsid w:val="00F14282"/>
    <w:rsid w:val="00F17507"/>
    <w:rsid w:val="00F217B8"/>
    <w:rsid w:val="00F2195F"/>
    <w:rsid w:val="00F21E04"/>
    <w:rsid w:val="00F230E7"/>
    <w:rsid w:val="00F24792"/>
    <w:rsid w:val="00F24B19"/>
    <w:rsid w:val="00F25E31"/>
    <w:rsid w:val="00F2721B"/>
    <w:rsid w:val="00F27C9D"/>
    <w:rsid w:val="00F3001A"/>
    <w:rsid w:val="00F30630"/>
    <w:rsid w:val="00F31238"/>
    <w:rsid w:val="00F32667"/>
    <w:rsid w:val="00F36FD5"/>
    <w:rsid w:val="00F37F85"/>
    <w:rsid w:val="00F408C1"/>
    <w:rsid w:val="00F4112E"/>
    <w:rsid w:val="00F4259C"/>
    <w:rsid w:val="00F43136"/>
    <w:rsid w:val="00F4543C"/>
    <w:rsid w:val="00F46968"/>
    <w:rsid w:val="00F51004"/>
    <w:rsid w:val="00F5130E"/>
    <w:rsid w:val="00F51AE3"/>
    <w:rsid w:val="00F53308"/>
    <w:rsid w:val="00F53824"/>
    <w:rsid w:val="00F549F4"/>
    <w:rsid w:val="00F56D3B"/>
    <w:rsid w:val="00F56F54"/>
    <w:rsid w:val="00F60C70"/>
    <w:rsid w:val="00F6360A"/>
    <w:rsid w:val="00F70082"/>
    <w:rsid w:val="00F7008A"/>
    <w:rsid w:val="00F717AE"/>
    <w:rsid w:val="00F71804"/>
    <w:rsid w:val="00F71C8F"/>
    <w:rsid w:val="00F72F38"/>
    <w:rsid w:val="00F73867"/>
    <w:rsid w:val="00F77203"/>
    <w:rsid w:val="00F77297"/>
    <w:rsid w:val="00F80CAE"/>
    <w:rsid w:val="00F81A61"/>
    <w:rsid w:val="00F85F83"/>
    <w:rsid w:val="00F8795C"/>
    <w:rsid w:val="00F910A3"/>
    <w:rsid w:val="00F91C70"/>
    <w:rsid w:val="00F95190"/>
    <w:rsid w:val="00F952C7"/>
    <w:rsid w:val="00F962CF"/>
    <w:rsid w:val="00F97DCA"/>
    <w:rsid w:val="00FA0E03"/>
    <w:rsid w:val="00FA1D46"/>
    <w:rsid w:val="00FA2E25"/>
    <w:rsid w:val="00FA4DFD"/>
    <w:rsid w:val="00FA6126"/>
    <w:rsid w:val="00FB5758"/>
    <w:rsid w:val="00FC1CD5"/>
    <w:rsid w:val="00FC2CD0"/>
    <w:rsid w:val="00FC3D4B"/>
    <w:rsid w:val="00FC5CD6"/>
    <w:rsid w:val="00FD002B"/>
    <w:rsid w:val="00FD19BA"/>
    <w:rsid w:val="00FD22E2"/>
    <w:rsid w:val="00FD27F3"/>
    <w:rsid w:val="00FD31D1"/>
    <w:rsid w:val="00FD4978"/>
    <w:rsid w:val="00FD4E3D"/>
    <w:rsid w:val="00FD5C8C"/>
    <w:rsid w:val="00FE34F2"/>
    <w:rsid w:val="00FE3BF8"/>
    <w:rsid w:val="00FE53B1"/>
    <w:rsid w:val="00FE5618"/>
    <w:rsid w:val="00FE57D8"/>
    <w:rsid w:val="00FF0B8A"/>
    <w:rsid w:val="00FF2E3E"/>
    <w:rsid w:val="00FF3FD8"/>
    <w:rsid w:val="00FF4E03"/>
    <w:rsid w:val="00FF7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63B8B"/>
  </w:style>
  <w:style w:type="paragraph" w:styleId="Nadpis1">
    <w:name w:val="heading 1"/>
    <w:basedOn w:val="Normlny"/>
    <w:link w:val="Nadpis1Char"/>
    <w:uiPriority w:val="9"/>
    <w:qFormat/>
    <w:rsid w:val="009646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2">
    <w:name w:val="heading 2"/>
    <w:basedOn w:val="Normlny"/>
    <w:link w:val="Nadpis2Char"/>
    <w:uiPriority w:val="9"/>
    <w:qFormat/>
    <w:rsid w:val="009646A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9646A5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9646A5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styleId="Hypertextovprepojenie">
    <w:name w:val="Hyperlink"/>
    <w:basedOn w:val="Predvolenpsmoodseku"/>
    <w:uiPriority w:val="99"/>
    <w:semiHidden/>
    <w:unhideWhenUsed/>
    <w:rsid w:val="009646A5"/>
    <w:rPr>
      <w:color w:val="0000FF"/>
      <w:u w:val="single"/>
    </w:rPr>
  </w:style>
  <w:style w:type="paragraph" w:styleId="Normlnywebov">
    <w:name w:val="Normal (Web)"/>
    <w:basedOn w:val="Normlny"/>
    <w:uiPriority w:val="99"/>
    <w:semiHidden/>
    <w:unhideWhenUsed/>
    <w:rsid w:val="009646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Zvraznenie">
    <w:name w:val="Emphasis"/>
    <w:basedOn w:val="Predvolenpsmoodseku"/>
    <w:uiPriority w:val="20"/>
    <w:qFormat/>
    <w:rsid w:val="009646A5"/>
    <w:rPr>
      <w:i/>
      <w:iCs/>
    </w:rPr>
  </w:style>
  <w:style w:type="character" w:styleId="Siln">
    <w:name w:val="Strong"/>
    <w:basedOn w:val="Predvolenpsmoodseku"/>
    <w:uiPriority w:val="22"/>
    <w:qFormat/>
    <w:rsid w:val="009646A5"/>
    <w:rPr>
      <w:b/>
      <w:bCs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646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646A5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semiHidden/>
    <w:unhideWhenUsed/>
    <w:rsid w:val="00C059C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C059C8"/>
  </w:style>
  <w:style w:type="paragraph" w:styleId="Pta">
    <w:name w:val="footer"/>
    <w:basedOn w:val="Normlny"/>
    <w:link w:val="PtaChar"/>
    <w:uiPriority w:val="99"/>
    <w:unhideWhenUsed/>
    <w:rsid w:val="00C059C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C059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97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38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9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6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70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21520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19718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08405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69550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50489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5</Pages>
  <Words>1720</Words>
  <Characters>9807</Characters>
  <Application>Microsoft Office Word</Application>
  <DocSecurity>0</DocSecurity>
  <Lines>81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BB</Company>
  <LinksUpToDate>false</LinksUpToDate>
  <CharactersWithSpaces>11504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BB</dc:creator>
  <cp:keywords/>
  <dc:description/>
  <cp:lastModifiedBy>BB</cp:lastModifiedBy>
  <cp:revision>22</cp:revision>
  <dcterms:created xsi:type="dcterms:W3CDTF">2015-08-12T09:01:00Z</dcterms:created>
  <dcterms:modified xsi:type="dcterms:W3CDTF">2015-08-15T20:46:00Z</dcterms:modified>
</cp:coreProperties>
</file>